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92" w:rsidRDefault="00874D92" w:rsidP="00874D9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65461F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Разработка  проведенного  </w:t>
      </w: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урока применением элементов</w:t>
      </w:r>
    </w:p>
    <w:p w:rsidR="00874D92" w:rsidRPr="0065461F" w:rsidRDefault="00874D92" w:rsidP="00874D9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Сингапурской системы обучения</w:t>
      </w:r>
    </w:p>
    <w:p w:rsidR="00874D92" w:rsidRPr="0065461F" w:rsidRDefault="00874D92" w:rsidP="00874D92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65461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Учитель  </w:t>
      </w:r>
      <w:proofErr w:type="spellStart"/>
      <w:r w:rsidRPr="0065461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Валиуллина</w:t>
      </w:r>
      <w:proofErr w:type="spellEnd"/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461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Гульчачак</w:t>
      </w:r>
      <w:proofErr w:type="spellEnd"/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461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Мансуровна</w:t>
      </w:r>
      <w:proofErr w:type="spellEnd"/>
    </w:p>
    <w:p w:rsidR="00874D92" w:rsidRPr="0065461F" w:rsidRDefault="00874D92" w:rsidP="00874D92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65461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Предмет   математика                   Класс 9</w:t>
      </w:r>
    </w:p>
    <w:p w:rsidR="00874D92" w:rsidRPr="0065461F" w:rsidRDefault="00874D92" w:rsidP="00874D92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Тема урока: «Подготовка к ГИА</w:t>
      </w:r>
      <w:r w:rsidRPr="0065461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»</w:t>
      </w:r>
    </w:p>
    <w:p w:rsidR="00874D92" w:rsidRPr="0065461F" w:rsidRDefault="00874D92" w:rsidP="00874D92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874D92" w:rsidRDefault="00874D92" w:rsidP="00874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874D92" w:rsidRPr="00874D92" w:rsidRDefault="00874D92" w:rsidP="00874D92">
      <w:pPr>
        <w:pStyle w:val="a5"/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экзамену; </w:t>
      </w:r>
    </w:p>
    <w:p w:rsidR="00874D92" w:rsidRPr="0065461F" w:rsidRDefault="00874D92" w:rsidP="00874D92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умения навыков </w:t>
      </w:r>
      <w:proofErr w:type="spellStart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4D92" w:rsidRPr="0065461F" w:rsidRDefault="00874D92" w:rsidP="00874D92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самостоятельности. </w:t>
      </w:r>
    </w:p>
    <w:p w:rsidR="00874D92" w:rsidRPr="0065461F" w:rsidRDefault="00874D92" w:rsidP="00874D9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874D92" w:rsidRPr="0065461F" w:rsidRDefault="00874D92" w:rsidP="00874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</w:p>
    <w:p w:rsidR="00874D92" w:rsidRPr="0065461F" w:rsidRDefault="00874D92" w:rsidP="00874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(обучения, воспитания, развития учащихся)</w:t>
      </w:r>
    </w:p>
    <w:p w:rsidR="00874D92" w:rsidRPr="00956C5F" w:rsidRDefault="00874D92" w:rsidP="00956C5F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– обобщение знаний учащихся, связанных с решением задач на свойства графиков элементарных функций и уравнений; графический 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решения систем уравнений; задач</w:t>
      </w:r>
      <w:r w:rsidR="00956C5F" w:rsidRP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повторение основных элементов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свой</w:t>
      </w:r>
      <w:proofErr w:type="gramStart"/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956C5F" w:rsidRP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</w:t>
      </w:r>
      <w:proofErr w:type="gramEnd"/>
      <w:r w:rsidR="00956C5F" w:rsidRP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еугольника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; свойств параллельности прямых.</w:t>
      </w:r>
    </w:p>
    <w:p w:rsidR="00874D92" w:rsidRPr="0065461F" w:rsidRDefault="00874D92" w:rsidP="00874D92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- через решения задач развивать творческую и мыслительную деятельность учащихся.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качества: способность к “видению” проблемы, оценочным действиям, обобщению, быстрому переключению, самостоятельности, гибкости мышления.</w:t>
      </w:r>
      <w:proofErr w:type="gramEnd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учащихся корректировать свою деятельность в ходе урока. Формировать умения четко и ясно излагать свои мысли, задавать вопросы. Развивать эмоции учащихся через создание на уроке ситуаций эмоциональных переживаний.</w:t>
      </w:r>
    </w:p>
    <w:p w:rsidR="00874D92" w:rsidRPr="0065461F" w:rsidRDefault="00874D92" w:rsidP="00874D92">
      <w:pPr>
        <w:widowControl w:val="0"/>
        <w:numPr>
          <w:ilvl w:val="0"/>
          <w:numId w:val="13"/>
        </w:numPr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– формирование элементов социально-личностной компетентности на основе умения проектировать и осуществлять алгоритмическую и эвристическую деятельность, проверять и оц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енивать результаты деятельности, коллективизма, умение слушать друг </w:t>
      </w:r>
      <w:proofErr w:type="gramStart"/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руга, помогать друг- другу.</w:t>
      </w:r>
    </w:p>
    <w:p w:rsidR="00874D92" w:rsidRPr="0065461F" w:rsidRDefault="00874D92" w:rsidP="00874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Развития образовательного процесса </w:t>
      </w: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(диагностические, познавательные, исследовательские)</w:t>
      </w:r>
    </w:p>
    <w:p w:rsidR="00874D92" w:rsidRPr="0065461F" w:rsidRDefault="00874D92" w:rsidP="00874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– определение зоны ближайшего развития учащихся после выработки решения з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 различных типов</w:t>
      </w:r>
    </w:p>
    <w:p w:rsidR="00874D92" w:rsidRPr="0065461F" w:rsidRDefault="00874D92" w:rsidP="00874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</w:t>
      </w:r>
      <w:proofErr w:type="gramEnd"/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определение результативности и эффективности методических приемов личностно-ориентированного урока, 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применением </w:t>
      </w: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="0095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74D92" w:rsidRPr="0065461F" w:rsidRDefault="00874D92" w:rsidP="00874D92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Исследовательская – определение возможностей проектного подхода к конструированию урока как педагогического события, предназначенного для проживания его </w:t>
      </w:r>
      <w:r w:rsidR="00956C5F"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и учителем: каковы плюсы и минусы проектно-сценарного варианта подготовки урока.</w:t>
      </w:r>
    </w:p>
    <w:p w:rsidR="00874D92" w:rsidRPr="0065461F" w:rsidRDefault="00874D92" w:rsidP="00874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Профессионального и личностного саморазвития учителя: </w:t>
      </w: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оттачивания принципиально новых средств, приемов и техник планирования и проведения уроков: </w:t>
      </w:r>
    </w:p>
    <w:p w:rsidR="00874D92" w:rsidRPr="0065461F" w:rsidRDefault="00956C5F" w:rsidP="00874D92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</w:t>
      </w:r>
      <w:r w:rsidR="00874D92"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ученик</w:t>
      </w:r>
      <w:r w:rsid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74D92"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“познавательных” ролей</w:t>
      </w:r>
    </w:p>
    <w:p w:rsidR="00874D92" w:rsidRPr="0065461F" w:rsidRDefault="00874D92" w:rsidP="00874D92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 ученика на выбор темпа усвоения и способа понимания информации (простое повторение, логическая схема, решение поставленной проблемы, исследование, оценка, моделирование)</w:t>
      </w:r>
    </w:p>
    <w:p w:rsidR="00874D92" w:rsidRPr="00C4506B" w:rsidRDefault="00874D92" w:rsidP="00C4506B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Реальную возможность каждого ученика быть соавтором урока.</w:t>
      </w:r>
    </w:p>
    <w:p w:rsidR="00E76764" w:rsidRPr="00E76764" w:rsidRDefault="00E76764" w:rsidP="00E76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E7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таблица «Графики элементарных функц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ий» у всех учеников, черновики</w:t>
      </w:r>
    </w:p>
    <w:p w:rsidR="0088294F" w:rsidRDefault="0088294F" w:rsidP="00874D92">
      <w:pPr>
        <w:tabs>
          <w:tab w:val="num" w:pos="142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</w:p>
    <w:p w:rsidR="0088294F" w:rsidRDefault="0088294F" w:rsidP="00874D92">
      <w:pPr>
        <w:tabs>
          <w:tab w:val="num" w:pos="142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</w:p>
    <w:p w:rsidR="0088294F" w:rsidRDefault="0088294F" w:rsidP="00874D92">
      <w:pPr>
        <w:tabs>
          <w:tab w:val="num" w:pos="142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</w:p>
    <w:p w:rsidR="00874D92" w:rsidRPr="0065461F" w:rsidRDefault="00874D92" w:rsidP="00874D92">
      <w:pPr>
        <w:tabs>
          <w:tab w:val="num" w:pos="142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65461F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СТРУКТУРА  УРОКА по </w:t>
      </w:r>
      <w:proofErr w:type="spellStart"/>
      <w:r w:rsidRPr="0065461F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>Шадрикову</w:t>
      </w:r>
      <w:proofErr w:type="spellEnd"/>
      <w:r w:rsidRPr="0065461F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 </w:t>
      </w:r>
    </w:p>
    <w:tbl>
      <w:tblPr>
        <w:tblW w:w="5631" w:type="pct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3240"/>
        <w:gridCol w:w="242"/>
        <w:gridCol w:w="1425"/>
        <w:gridCol w:w="234"/>
        <w:gridCol w:w="5260"/>
        <w:gridCol w:w="5193"/>
        <w:gridCol w:w="2028"/>
      </w:tblGrid>
      <w:tr w:rsidR="00874D92" w:rsidRPr="0065461F" w:rsidTr="0088294F">
        <w:trPr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b/>
                <w:kern w:val="16"/>
                <w:lang w:eastAsia="ru-RU"/>
              </w:rPr>
              <w:t>Этап урока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b/>
                <w:kern w:val="16"/>
                <w:sz w:val="16"/>
                <w:szCs w:val="16"/>
                <w:lang w:eastAsia="ru-RU"/>
              </w:rPr>
              <w:t xml:space="preserve">Название </w:t>
            </w:r>
            <w:proofErr w:type="gramStart"/>
            <w:r w:rsidRPr="0065461F">
              <w:rPr>
                <w:rFonts w:ascii="Times New Roman" w:eastAsia="Times New Roman" w:hAnsi="Times New Roman" w:cs="Times New Roman"/>
                <w:b/>
                <w:kern w:val="16"/>
                <w:sz w:val="16"/>
                <w:szCs w:val="16"/>
                <w:lang w:eastAsia="ru-RU"/>
              </w:rPr>
              <w:t>используемых</w:t>
            </w:r>
            <w:proofErr w:type="gramEnd"/>
            <w:r w:rsidRPr="0065461F">
              <w:rPr>
                <w:rFonts w:ascii="Times New Roman" w:eastAsia="Times New Roman" w:hAnsi="Times New Roman" w:cs="Times New Roman"/>
                <w:b/>
                <w:kern w:val="16"/>
                <w:sz w:val="16"/>
                <w:szCs w:val="16"/>
                <w:lang w:eastAsia="ru-RU"/>
              </w:rPr>
              <w:t xml:space="preserve"> ЭОР</w:t>
            </w: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i/>
                <w:kern w:val="16"/>
                <w:sz w:val="16"/>
                <w:szCs w:val="16"/>
                <w:lang w:eastAsia="ru-RU"/>
              </w:rPr>
              <w:t>( из Таблицы 2)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b/>
                <w:kern w:val="16"/>
                <w:lang w:eastAsia="ru-RU"/>
              </w:rPr>
              <w:t xml:space="preserve">Деятельность учителя </w:t>
            </w: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b/>
                <w:kern w:val="16"/>
                <w:lang w:eastAsia="ru-RU"/>
              </w:rPr>
              <w:t>Деятельность ученика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b/>
                <w:kern w:val="16"/>
                <w:lang w:eastAsia="ru-RU"/>
              </w:rPr>
              <w:t>Время</w:t>
            </w: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i/>
                <w:kern w:val="16"/>
                <w:lang w:eastAsia="ru-RU"/>
              </w:rPr>
              <w:t>(в мин.)</w:t>
            </w: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</w:tc>
      </w:tr>
      <w:tr w:rsidR="00874D92" w:rsidRPr="0065461F" w:rsidTr="0088294F">
        <w:trPr>
          <w:trHeight w:val="102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ru-RU"/>
              </w:rPr>
              <w:t>7</w:t>
            </w:r>
          </w:p>
        </w:tc>
      </w:tr>
      <w:tr w:rsidR="00874D92" w:rsidRPr="0065461F" w:rsidTr="0088294F">
        <w:trPr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низационный этап (психологически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й настрой учащихся)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“Привлекательная цель”. Учащимся предлагается работ</w:t>
            </w:r>
            <w:r w:rsidR="006405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а</w:t>
            </w:r>
            <w:r w:rsidR="006405A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ru-RU" w:bidi="hi-IN"/>
              </w:rPr>
              <w:t>тҗ на уроке по “Сингапурской системе”</w:t>
            </w:r>
            <w:r w:rsidRPr="0065461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</w:t>
            </w:r>
            <w:r w:rsidRPr="0065461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Ознакомление учащихся с темой урока, целью урока, планом урока</w:t>
            </w:r>
            <w:r w:rsidRPr="0065461F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ru-RU" w:bidi="hi-IN"/>
              </w:rPr>
              <w:t>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Вступают в диалог с учителем.</w:t>
            </w: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Включаются учащиеся в деятельность.</w:t>
            </w:r>
          </w:p>
          <w:p w:rsidR="00874D92" w:rsidRPr="0065461F" w:rsidRDefault="00956C5F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Ставят себе</w:t>
            </w:r>
            <w:r w:rsidR="00874D92"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основную цель урока</w:t>
            </w:r>
            <w:r w:rsidR="00C4506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. Рассадка по группам. Подготовка рабочих мест.</w:t>
            </w:r>
            <w:r w:rsidR="00874D92"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2</w:t>
            </w:r>
          </w:p>
        </w:tc>
      </w:tr>
      <w:tr w:rsidR="00874D92" w:rsidRPr="0065461F" w:rsidTr="0088294F">
        <w:trPr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Актуализация знаний учащихся</w:t>
            </w:r>
          </w:p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Задания на внимание</w:t>
            </w:r>
          </w:p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Устный счет</w:t>
            </w:r>
          </w:p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Задания на логическое мышление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1</w:t>
            </w: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2</w:t>
            </w: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Демонстрирует видеофрагмент</w:t>
            </w:r>
            <w:proofErr w:type="gramStart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.</w:t>
            </w:r>
            <w:proofErr w:type="gramEnd"/>
            <w:r w:rsidR="00C4506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о</w:t>
            </w:r>
            <w:proofErr w:type="gramEnd"/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пределение целей и задач, которых учитель хочет достичь на данном этапе урока; описание методов, способствующих решению поставленных целей и задач;  Стимулирование учебной активности учащихся в ходе опроса;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Определение  цели на данном этапе урока (какой результат должен быть достигнут);</w:t>
            </w:r>
          </w:p>
          <w:p w:rsidR="00874D92" w:rsidRPr="0065461F" w:rsidRDefault="00C4506B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Ставят вопросы.  </w:t>
            </w:r>
            <w:r w:rsidR="00874D92"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Отвечают на вопросы; Вспоминают формулы;</w:t>
            </w:r>
          </w:p>
          <w:p w:rsidR="00874D92" w:rsidRPr="006405A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Устно решают задачи.</w:t>
            </w:r>
            <w:r w:rsidR="00C4506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Кто не знает решение задач</w:t>
            </w:r>
            <w:proofErr w:type="gramStart"/>
            <w:r w:rsidR="00C4506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и-</w:t>
            </w:r>
            <w:proofErr w:type="gramEnd"/>
            <w:r w:rsidR="00C4506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спрашивают у других. 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  <w:t>Активно работают над пробелами своих знаний.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E76764" w:rsidP="008829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10</w:t>
            </w:r>
          </w:p>
        </w:tc>
      </w:tr>
      <w:tr w:rsidR="00874D92" w:rsidRPr="0065461F" w:rsidTr="0088294F">
        <w:trPr>
          <w:trHeight w:val="2919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AutoHyphens/>
              <w:spacing w:after="0" w:line="240" w:lineRule="auto"/>
              <w:ind w:right="-211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Основной этап.</w:t>
            </w:r>
          </w:p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 изл</w:t>
            </w:r>
            <w:r w:rsidR="00C4506B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ожение основных положений 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учебного материала, который должен быть освоен учащимися;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4</w:t>
            </w:r>
          </w:p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Демонстрирует </w:t>
            </w:r>
            <w:proofErr w:type="spellStart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призентации</w:t>
            </w:r>
            <w:proofErr w:type="spellEnd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, 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постановку конкретной учебной цели перед учащимися (какой результат должен быть, достигнут учащимися на данном этапе урока);</w:t>
            </w:r>
            <w:r w:rsidR="00C4506B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чтение по презентации вопросов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;</w:t>
            </w:r>
            <w:r w:rsidR="00C4506B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принимает ответы; задает наводящие вопросы, когда учащиеся затрудняются отвечать.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Учавствуют</w:t>
            </w:r>
            <w:proofErr w:type="spellEnd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при решении задач по </w:t>
            </w:r>
            <w:proofErr w:type="spellStart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призентации</w:t>
            </w:r>
            <w:proofErr w:type="spellEnd"/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; 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излагают основ</w:t>
            </w:r>
            <w:r w:rsidR="00C4506B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ные положения пройденн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ого учебного матер</w:t>
            </w:r>
            <w:r w:rsidR="00C4506B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иала, который все ученики должны вспомнить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;</w:t>
            </w:r>
            <w:r w:rsidR="00C4506B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коллективные ответы на вопросы викторины; 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записываю</w:t>
            </w:r>
            <w:r w:rsidR="00C4506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т в тетрадях забытые теоремы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E76764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10</w:t>
            </w:r>
            <w:r w:rsidR="00874D92"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</w:tc>
      </w:tr>
      <w:tr w:rsidR="00874D92" w:rsidRPr="0065461F" w:rsidTr="0088294F">
        <w:trPr>
          <w:trHeight w:val="2814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AutoHyphens/>
              <w:spacing w:after="0" w:line="240" w:lineRule="auto"/>
              <w:ind w:right="-211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  <w:lastRenderedPageBreak/>
              <w:t>IV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Закрепление пройденного материала.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Определение  степени освоения учащимися нового учебного материала;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6</w:t>
            </w:r>
          </w:p>
          <w:p w:rsidR="00874D92" w:rsidRPr="0065461F" w:rsidRDefault="00874D92" w:rsidP="006405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7</w:t>
            </w:r>
          </w:p>
          <w:p w:rsidR="00874D92" w:rsidRPr="0065461F" w:rsidRDefault="00874D92" w:rsidP="006405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Контролир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ует хо</w:t>
            </w:r>
            <w:r w:rsidR="009221AB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д выполне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ния 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  <w:t>коллектив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ной работы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  <w:t xml:space="preserve"> при решении геометрических задач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. 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Управляет  методами достижения поставленных целей в ходе закрепления нового учебного материала с учетом индивидуальных особенностей учащихся;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Самостоятельно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  <w:t xml:space="preserve"> в группах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  <w:t>решают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задач</w:t>
            </w:r>
            <w:r w:rsidR="006405A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  <w:t>и</w:t>
            </w: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.</w:t>
            </w:r>
          </w:p>
          <w:p w:rsidR="00874D92" w:rsidRPr="006405AF" w:rsidRDefault="00874D92" w:rsidP="006405A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tt-RU" w:eastAsia="ru-RU"/>
              </w:rPr>
            </w:pP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 Определяют для себя степень освоения нового учебного материала;</w:t>
            </w:r>
            <w:r w:rsidR="006405AF">
              <w:rPr>
                <w:rFonts w:ascii="Times New Roman" w:eastAsia="SimSun" w:hAnsi="Times New Roman" w:cs="Mangal"/>
                <w:kern w:val="1"/>
                <w:sz w:val="24"/>
                <w:szCs w:val="24"/>
                <w:lang w:val="tt-RU" w:eastAsia="hi-IN" w:bidi="hi-IN"/>
              </w:rPr>
              <w:t xml:space="preserve"> решают задачи при коллективном обсуждении; объясняют слабым ученикам своей команды.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E76764" w:rsidP="006405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15</w:t>
            </w:r>
            <w:r w:rsidR="00874D92"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4D92" w:rsidRPr="0065461F" w:rsidTr="0088294F">
        <w:trPr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60" w:line="240" w:lineRule="auto"/>
              <w:ind w:right="-211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Итог урока. Рефлексия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Оценивает  достижения учащихся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Оценивают свои собственные достижения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874D92" w:rsidP="0088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3 </w:t>
            </w:r>
          </w:p>
          <w:p w:rsidR="00874D92" w:rsidRPr="0065461F" w:rsidRDefault="00874D92" w:rsidP="008829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</w:tc>
      </w:tr>
      <w:tr w:rsidR="00874D92" w:rsidRPr="0065461F" w:rsidTr="0088294F">
        <w:trPr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spacing w:after="0" w:line="240" w:lineRule="auto"/>
              <w:ind w:right="-211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Задание на дом, включающее:</w:t>
            </w:r>
          </w:p>
          <w:p w:rsidR="00874D92" w:rsidRPr="0065461F" w:rsidRDefault="00874D92" w:rsidP="006405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  самостоятель</w:t>
            </w:r>
            <w:r w:rsidR="006405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но решить задачи по геометрии по сборникам ГИА</w:t>
            </w:r>
            <w:r w:rsidRPr="0065461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92" w:rsidRPr="0065461F" w:rsidRDefault="00874D92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5461F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Задают учителю вопросы по непонятым заданиям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92" w:rsidRPr="0065461F" w:rsidRDefault="00E76764" w:rsidP="00640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5</w:t>
            </w:r>
          </w:p>
        </w:tc>
      </w:tr>
    </w:tbl>
    <w:p w:rsidR="006405AF" w:rsidRDefault="006405AF" w:rsidP="0039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F52" w:rsidRDefault="00E97F52" w:rsidP="0039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D92" w:rsidRPr="00E97F52" w:rsidRDefault="00874D92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E76764" w:rsidRPr="00E97F52" w:rsidRDefault="00391BD6" w:rsidP="00E97F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7F52">
        <w:rPr>
          <w:rFonts w:ascii="Times New Roman" w:eastAsia="Times New Roman" w:hAnsi="Times New Roman" w:cs="Times New Roman"/>
          <w:kern w:val="16"/>
          <w:sz w:val="24"/>
          <w:szCs w:val="24"/>
          <w:lang w:val="en-US" w:eastAsia="ru-RU"/>
        </w:rPr>
        <w:t>I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разъясняет ученикам суть «Сингапурской системы обучения»</w:t>
      </w:r>
    </w:p>
    <w:p w:rsidR="00E76764" w:rsidRPr="00E97F52" w:rsidRDefault="00391BD6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kern w:val="16"/>
          <w:sz w:val="24"/>
          <w:szCs w:val="24"/>
          <w:lang w:val="en-US" w:eastAsia="ru-RU"/>
        </w:rPr>
        <w:t>II</w:t>
      </w:r>
      <w:proofErr w:type="gramStart"/>
      <w:r w:rsidRPr="00E97F5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. 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этапа урока:</w:t>
      </w:r>
    </w:p>
    <w:p w:rsidR="00E76764" w:rsidRPr="00E97F52" w:rsidRDefault="00E76764" w:rsidP="00E97F5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знания о графиках элементарных функций (линейной, прямой и обратной пропорциональностях, квадратичной, кубической);</w:t>
      </w:r>
    </w:p>
    <w:p w:rsidR="00E76764" w:rsidRPr="00E97F52" w:rsidRDefault="00E76764" w:rsidP="00E97F5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работы с тестами.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и обобщение знаний.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Перечислите функции, которые мы изучали.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(Линейная, прямая и обратная пропорциональность, квадратичная, кубическая, у = </w:t>
      </w:r>
      <w:r w:rsidRPr="00E97F5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72C2802F" wp14:editId="2ABC89C8">
            <wp:extent cx="238125" cy="171450"/>
            <wp:effectExtent l="0" t="0" r="9525" b="0"/>
            <wp:docPr id="41" name="Рисунок 41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у = </w:t>
      </w:r>
      <w:r w:rsidRPr="00E97F52">
        <w:rPr>
          <w:rFonts w:ascii="Cambria Math" w:eastAsia="Times New Roman" w:hAnsi="Cambria Math" w:cs="Cambria Math"/>
          <w:i/>
          <w:iCs/>
          <w:sz w:val="24"/>
          <w:szCs w:val="24"/>
          <w:lang w:eastAsia="ru-RU"/>
        </w:rPr>
        <w:t>∣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x</w:t>
      </w:r>
      <w:r w:rsidRPr="00E97F52">
        <w:rPr>
          <w:rFonts w:ascii="Cambria Math" w:eastAsia="Times New Roman" w:hAnsi="Cambria Math" w:cs="Cambria Math"/>
          <w:i/>
          <w:iCs/>
          <w:sz w:val="24"/>
          <w:szCs w:val="24"/>
          <w:lang w:eastAsia="ru-RU"/>
        </w:rPr>
        <w:t>∣</w:t>
      </w:r>
      <w:proofErr w:type="gramStart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)</w:t>
      </w:r>
      <w:proofErr w:type="gram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91BD6" w:rsidRPr="00E97F52" w:rsidRDefault="00391BD6" w:rsidP="00E97F5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Каждая группа задает другим вопросы. </w:t>
      </w:r>
    </w:p>
    <w:p w:rsidR="00391BD6" w:rsidRPr="00E97F52" w:rsidRDefault="00391BD6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Ожидаемые  </w:t>
      </w:r>
      <w:proofErr w:type="spellStart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вопрсы</w:t>
      </w:r>
      <w:proofErr w:type="spell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функция называется линейной?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(Функция вида у = </w:t>
      </w:r>
      <w:proofErr w:type="spellStart"/>
      <w:proofErr w:type="gramStart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proofErr w:type="gram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b, где х – независимая переменная, k и b – некоторые числа).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графиком линейной функцией?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(Графиком линейной функции является </w:t>
      </w:r>
      <w:proofErr w:type="gramStart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прямая</w:t>
      </w:r>
      <w:proofErr w:type="gram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построить эту прямую?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построения достаточно найти координаты двух точек).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если k = 0, </w:t>
      </w:r>
      <w:proofErr w:type="gramStart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выглядит прямая?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(Она параллельная оси абсцисс).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функция является частным случаем линейной функции?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(Прямая пропорциональность).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функция называется прямой пропорциональностью?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(Функция вида у = </w:t>
      </w:r>
      <w:proofErr w:type="spellStart"/>
      <w:proofErr w:type="gramStart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proofErr w:type="gram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называется прямой пропорциональностью).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графиком прямой пропорциональности?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(Прямая).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Какова особенность этой прямой?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(Эта прямая проходит через начало координат).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расположена прямая на координатной плоскости в зависимости от коэффициента k?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 k &gt; 0 </w:t>
      </w:r>
      <w:proofErr w:type="gramStart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прямая</w:t>
      </w:r>
      <w:proofErr w:type="gramEnd"/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находится в Ι и ΙΙΙ координатных четвертях, при k &lt; 0 прямая находится во ΙΙ и ΙV координатных четвертях).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k называют угловым коэффициентом, почему?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k&gt;0 угол наклона прямой к положительной полуоси абсцисс острый, при k &lt; 0  угол наклона тупой).</w:t>
      </w:r>
    </w:p>
    <w:p w:rsidR="00E76764" w:rsidRPr="00E97F52" w:rsidRDefault="00E76764" w:rsidP="00E97F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Распространяется ли это свойство на линейную функцию? </w:t>
      </w: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(Да).</w:t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Решение задач по слайдам: (ученики в черновиках записывают свои ответы, после решения всех задач, их сверяют и ставят себе оценки)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при решении каждой задачи выделить все способы решения: стандартные, нестандартные, нерациональные – все, чтобы ученик любой степени подготовки мог выделить для себя подходящий способ.</w:t>
      </w:r>
      <w:r w:rsidR="00E97F52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ученик в своей группе предлагает свое решение. Вместе его обсуждают.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№1.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Дана функция у = −2х + 3. Какой из приведенных ниже графиков является графиком этой функции? 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FE7721" wp14:editId="462CECAD">
            <wp:extent cx="4762500" cy="1333500"/>
            <wp:effectExtent l="0" t="0" r="0" b="0"/>
            <wp:docPr id="42" name="Рисунок 42" descr="рис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Способы решения: </w:t>
      </w:r>
    </w:p>
    <w:p w:rsidR="00E76764" w:rsidRPr="00E97F52" w:rsidRDefault="00E76764" w:rsidP="00E97F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начертить график указанной функции, сверить с данными чертежами и выбрать подходящий.</w:t>
      </w:r>
    </w:p>
    <w:p w:rsidR="00E76764" w:rsidRPr="00E97F52" w:rsidRDefault="00E76764" w:rsidP="00E97F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рассуждение о зависимости угла наклона прямой к оси</w:t>
      </w:r>
      <w:proofErr w:type="gramStart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углового коэффициента.</w:t>
      </w:r>
    </w:p>
    <w:p w:rsidR="00E76764" w:rsidRPr="00E97F52" w:rsidRDefault="00E76764" w:rsidP="00E97F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Подставить координат двух точек указанных графиков в уравнение </w:t>
      </w:r>
      <w:proofErr w:type="gramStart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proofErr w:type="gramEnd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прямой, выбрать подходящий график.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задачах также делать выводы обо всех способах решения.</w:t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Определите формулу для функции, график которой изображен на рисунке.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 = −6х – 4             2) у = (2/3)х – 4  3) у = −6х + 4 4) у = − (2/3)х – 4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091D2" wp14:editId="1367117D">
            <wp:extent cx="1676400" cy="1333500"/>
            <wp:effectExtent l="0" t="0" r="0" b="0"/>
            <wp:docPr id="44" name="Рисунок 44" descr="рис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</w:t>
      </w:r>
      <w:r w:rsidR="00E76764"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одной из систем координат построены графики функций  у = −2х и у = 1. Определите по графику координаты точки их пересечения и найдите сумму этих координат.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16A6F9" wp14:editId="24109200">
            <wp:extent cx="4762500" cy="1733550"/>
            <wp:effectExtent l="0" t="0" r="0" b="0"/>
            <wp:docPr id="45" name="Рисунок 45" descr="рис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proofErr w:type="gramEnd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из функций изображен на рисунке?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 = 3х</w:t>
      </w:r>
      <w:r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Б. у = 3/x                     В. у = 3х                     Г. у = 3√x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BDC113" wp14:editId="4CA4BCC9">
            <wp:extent cx="1828800" cy="1838325"/>
            <wp:effectExtent l="0" t="0" r="0" b="9525"/>
            <wp:docPr id="46" name="Рисунок 46" descr="рис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№5</w:t>
      </w:r>
      <w:r w:rsidR="00E76764"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рисунке изображен график функции у = (k/x) + b. Определите знаки коэффициентов k и b.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1) k &gt; 0,  b &gt; 0                 2) k &gt; 0,  b &lt; 0            3) k  &lt; 0, b &gt; 0            4) k &lt; 0,  b &lt; 0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EB3E6A" wp14:editId="69C648B7">
            <wp:extent cx="1447800" cy="1038225"/>
            <wp:effectExtent l="0" t="0" r="0" b="9525"/>
            <wp:docPr id="47" name="Рисунок 47" descr="рис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.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№7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рисунке изображен график функции у = (k/x) + b. Определите знаки коэффициентов k и b.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1) k &gt; 0,  b &gt; 0                 2) k &gt; 0,  b &lt; 0            3) k  &lt; 0, b &gt; 0            4) k &lt; 0,  b &lt; 0.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E07702" wp14:editId="1C428276">
            <wp:extent cx="1323975" cy="990600"/>
            <wp:effectExtent l="0" t="0" r="9525" b="0"/>
            <wp:docPr id="48" name="Рисунок 48" descr="рис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.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№8</w:t>
      </w:r>
      <w:r w:rsidR="00E76764"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proofErr w:type="gramEnd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функции изображен на рисунке?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93B0B9" wp14:editId="42EF8A77">
            <wp:extent cx="1436113" cy="1037816"/>
            <wp:effectExtent l="0" t="0" r="0" b="0"/>
            <wp:docPr id="50" name="Рисунок 50" descr="рис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.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3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 = (х + 2)</w:t>
      </w:r>
      <w:r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 Б. у = −х</w:t>
      </w:r>
      <w:proofErr w:type="gramStart"/>
      <w:r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−2               В. у = −(х + 2)</w:t>
      </w:r>
      <w:r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Г. у = − (х – 2)</w:t>
      </w:r>
      <w:r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№9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рисунке изображен график функции у = 0,5х</w:t>
      </w:r>
      <w:proofErr w:type="gramStart"/>
      <w:r w:rsidR="00E76764"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3х + 4. Используя график, решите неравенство 0,5х</w:t>
      </w:r>
      <w:proofErr w:type="gramStart"/>
      <w:r w:rsidR="00E76764" w:rsidRPr="00E97F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3х + 4 ≥ 0.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9FC83A" wp14:editId="5ED14078">
            <wp:extent cx="1295400" cy="1295400"/>
            <wp:effectExtent l="0" t="0" r="0" b="0"/>
            <wp:docPr id="51" name="Рисунок 51" descr="рис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97F52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№10</w:t>
      </w:r>
      <w:r w:rsidR="00E76764"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графику квадратичной функции найдите промежутки ее убывания.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1) (0; 4)                       2) [−1; + ∞)                3) [2; + ∞)                   4) (− ∞; 2]</w:t>
      </w:r>
      <w:proofErr w:type="gramEnd"/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A32EE9" wp14:editId="3B4B6907">
            <wp:extent cx="1390650" cy="1028700"/>
            <wp:effectExtent l="0" t="0" r="0" b="0"/>
            <wp:docPr id="52" name="Рисунок 52" descr="рис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.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№12</w:t>
      </w: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графику квадратичной функции найдите все значения х, при которых у &gt; 0.</w:t>
      </w:r>
    </w:p>
    <w:p w:rsidR="00E76764" w:rsidRPr="00E97F52" w:rsidRDefault="00E76764" w:rsidP="00E97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sz w:val="24"/>
          <w:szCs w:val="24"/>
          <w:lang w:eastAsia="ru-RU"/>
        </w:rPr>
        <w:t>1) (0; + ∞)                   2) (0; 4)                       3) (-1; 3)                     4) (1; + ∞)</w:t>
      </w:r>
    </w:p>
    <w:p w:rsidR="00E76764" w:rsidRPr="00E97F52" w:rsidRDefault="00E76764" w:rsidP="00E97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08F6DA" wp14:editId="0DF2E3B6">
            <wp:extent cx="1219200" cy="1304925"/>
            <wp:effectExtent l="0" t="0" r="0" b="9525"/>
            <wp:docPr id="53" name="Рисунок 53" descr="рис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.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64" w:rsidRDefault="00E76764" w:rsidP="00E76764"/>
    <w:p w:rsidR="00F903C0" w:rsidRPr="00F903C0" w:rsidRDefault="00E97F52" w:rsidP="009221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b/>
          <w:kern w:val="16"/>
          <w:sz w:val="24"/>
          <w:szCs w:val="24"/>
          <w:lang w:val="en-US" w:eastAsia="ru-RU"/>
        </w:rPr>
        <w:t>III</w:t>
      </w:r>
      <w:r w:rsidRPr="009221A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. </w:t>
      </w:r>
      <w:proofErr w:type="gramStart"/>
      <w:r w:rsidR="00F903C0" w:rsidRPr="009221A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этап</w:t>
      </w:r>
      <w:proofErr w:type="gramEnd"/>
      <w:r w:rsidR="00F903C0" w:rsidRPr="009221A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в форме </w:t>
      </w:r>
      <w:r w:rsidR="00F903C0" w:rsidRPr="00922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игры. </w:t>
      </w:r>
      <w:r w:rsidR="00F903C0" w:rsidRPr="00F90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«Что мы знаем о параллельности?»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: - обобщить знания по теме «Параллельность»;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выбирать правильный ответ при выполнении задания из теста;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основу взяты правила игры «Кто хочет стать миллионером?». Для урока взята именно эта игра, т. к. она напоминает тест с выбором ответа. Ребятам предстоит сдавать ГИА, а эта игра дает возможность потренироваться выбирать правильный ответ.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воспользоваться тремя подсказками по 1 разу:</w:t>
      </w:r>
    </w:p>
    <w:p w:rsidR="00F903C0" w:rsidRPr="00F903C0" w:rsidRDefault="00F903C0" w:rsidP="009221A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– убираются два неверных ответа.</w:t>
      </w:r>
    </w:p>
    <w:p w:rsidR="00F903C0" w:rsidRPr="009221AB" w:rsidRDefault="00F903C0" w:rsidP="009221A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«Звонок другу»  - возможность проко</w:t>
      </w: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нсультироваться с учителем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3C0" w:rsidRPr="00F903C0" w:rsidRDefault="00F903C0" w:rsidP="009221A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классу – голосованием выбирается правильный ответ.</w:t>
      </w:r>
    </w:p>
    <w:p w:rsidR="00F903C0" w:rsidRPr="00F903C0" w:rsidRDefault="00F903C0" w:rsidP="009221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пять вопрос</w:t>
      </w: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теоретические.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пять вопросов – полу устные задачи</w:t>
      </w:r>
      <w:proofErr w:type="gramStart"/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них отвечает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учащийся, по выбору учителя из той группы, которая объявила о своей готовности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3C0" w:rsidRPr="00F903C0" w:rsidRDefault="00F903C0" w:rsidP="009221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пять вопросов требуют решения у доски. Их решают те учащиеся, кого учитель вызвал к доске.</w:t>
      </w:r>
    </w:p>
    <w:p w:rsidR="00F903C0" w:rsidRPr="00F903C0" w:rsidRDefault="00F903C0" w:rsidP="009221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активным учащимся, работавшим устно, и тем, кто решал задачи у доски, учитель выставляет отметки в журнал.</w:t>
      </w:r>
    </w:p>
    <w:p w:rsidR="00F903C0" w:rsidRPr="00F903C0" w:rsidRDefault="00F903C0" w:rsidP="009221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будут вопросы, на которые дан неверный ответ, игра продолжается, а из итоговой отметки отнимаются 0,2 балла за каждый неправильный ответ. Поэтому в игре отсутствует несгораемый уровень (если вы уверены в ответах своих учеников, то можете отметки «3» и «4» сделать несгораемыми).</w:t>
      </w:r>
    </w:p>
    <w:p w:rsidR="00F903C0" w:rsidRPr="00F903C0" w:rsidRDefault="00F903C0" w:rsidP="009221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уроком ребятам выдается шаблон к задачам, чтобы на уроке они не тратили время на выполнение рисунков.</w:t>
      </w:r>
    </w:p>
    <w:p w:rsidR="00F903C0" w:rsidRPr="00F903C0" w:rsidRDefault="00F903C0" w:rsidP="009221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игры: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 (на 1)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прямые на плоскости называются параллельными, если они…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перпендикулярны;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пересекаются;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пересекаются;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лежат в одной плоскости.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№2 (на 1,5)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точку, не лежащую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прямой, проходит только одна прямая, параллельная данной.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свойство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признак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определение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постулат Евклида.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№3 (на 2)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две параллельные прямые пересечены секущей, то накрест лежащие углы равны.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теорема, обратная признаку параллельности;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признак параллельности;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определение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постулат Евклида.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А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№4 (на 2,5)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пересечении двух прямых секущей сумма односторонних углов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теорема, обратная признаку параллельности;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постулат Евклида.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определение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признак параллельности.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№5 (на 3)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прямая пересекает одну из параллельных, то она….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параллельна другой;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совпадает с другой;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пересекает и другую;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ничего не делает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прямой.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№6 (на 3,2)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прямые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b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? (рис.1)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 wp14:anchorId="120813A4" wp14:editId="5AE62AC1">
                <wp:extent cx="2628900" cy="1485900"/>
                <wp:effectExtent l="3810" t="0" r="0" b="2540"/>
                <wp:docPr id="204" name="Полотно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95" name="Group 107"/>
                        <wpg:cNvGrpSpPr>
                          <a:grpSpLocks/>
                        </wpg:cNvGrpSpPr>
                        <wpg:grpSpPr bwMode="auto">
                          <a:xfrm>
                            <a:off x="343287" y="114048"/>
                            <a:ext cx="1828166" cy="1144578"/>
                            <a:chOff x="2705" y="7866"/>
                            <a:chExt cx="2258" cy="1395"/>
                          </a:xfrm>
                        </wpg:grpSpPr>
                        <wps:wsp>
                          <wps:cNvPr id="196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6" y="8841"/>
                              <a:ext cx="658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125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4" y="8423"/>
                              <a:ext cx="658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65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Line 110"/>
                          <wps:cNvCnPr/>
                          <wps:spPr bwMode="auto">
                            <a:xfrm>
                              <a:off x="3128" y="8423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11"/>
                          <wps:cNvCnPr/>
                          <wps:spPr bwMode="auto">
                            <a:xfrm>
                              <a:off x="3128" y="9120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12"/>
                          <wps:cNvCnPr/>
                          <wps:spPr bwMode="auto">
                            <a:xfrm>
                              <a:off x="3410" y="8145"/>
                              <a:ext cx="989" cy="111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284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041F67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841"/>
                              <a:ext cx="419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8" y="7866"/>
                              <a:ext cx="42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999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04" o:spid="_x0000_s1026" editas="canvas" style="width:207pt;height:117pt;mso-position-horizontal-relative:char;mso-position-vertical-relative:line" coordsize="26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89;height:14859;visibility:visible;mso-wrap-style:square">
                  <v:fill o:detectmouseclick="t"/>
                  <v:path o:connecttype="none"/>
                </v:shape>
                <v:group id="Group 107" o:spid="_x0000_s1028" style="position:absolute;left:3432;top:1140;width:18282;height:11446" coordorigin="2705,7866" coordsize="2258,1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8" o:spid="_x0000_s1029" type="#_x0000_t202" style="position:absolute;left:4116;top:8841;width:658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V0Y8IA&#10;AADcAAAADwAAAGRycy9kb3ducmV2LnhtbERPzWoCMRC+F3yHMEJvNWsP0q5GUYu1lCK4+gDDZtys&#10;JpNlE9317ZtCwdt8fL8zW/TOihu1ofasYDzKQBCXXtdcKTgeNi9vIEJE1mg9k4I7BVjMB08zzLXv&#10;eE+3IlYihXDIUYGJscmlDKUhh2HkG+LEnXzrMCbYVlK32KVwZ+Vrlk2kw5pTg8GG1obKS3F1Clb2&#10;u/v4DP6it/212BX7zc/ZWKWeh/1yCiJSHx/if/eXTvPfJ/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pXRj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125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09" o:spid="_x0000_s1030" type="#_x0000_t202" style="position:absolute;left:3834;top:8423;width:658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nR+MIA&#10;AADcAAAADwAAAGRycy9kb3ducmV2LnhtbERPzWoCMRC+F/oOYQRvNWsPtl2NYivaUqTg6gMMm3Gz&#10;mkyWTXTXtzeFQm/z8f3ObNE7K67UhtqzgvEoA0Fcel1zpeCwXz+9gggRWaP1TApuFGAxf3yYYa59&#10;xzu6FrESKYRDjgpMjE0uZSgNOQwj3xAn7uhbhzHBtpK6xS6FOyufs2wiHdacGgw29GGoPBcXp+Dd&#10;fnerTfBn/dlfip9it96ejFVqOOiXUxCR+vgv/nN/6TT/7QV+n0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6dH4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65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line id="Line 110" o:spid="_x0000_s1031" style="position:absolute;visibility:visible;mso-wrap-style:square" from="3128,8423" to="4963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  <v:line id="Line 111" o:spid="_x0000_s1032" style="position:absolute;visibility:visible;mso-wrap-style:square" from="3128,9120" to="4963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  <v:line id="Line 112" o:spid="_x0000_s1033" style="position:absolute;visibility:visible;mso-wrap-style:square" from="3410,8145" to="4399,9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  <v:shape id="Text Box 113" o:spid="_x0000_s1034" type="#_x0000_t202" style="position:absolute;left:2705;top:8284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Y7MQA&#10;AADcAAAADwAAAGRycy9kb3ducmV2LnhtbESP3WoCMRSE7wu+QziCdzWrF1JWo/iDrZRScPUBDpvj&#10;ZjU5WTbRXd++KRR6OczMN8xi1TsrHtSG2rOCyTgDQVx6XXOl4Hzav76BCBFZo/VMCp4UYLUcvCww&#10;177jIz2KWIkE4ZCjAhNjk0sZSkMOw9g3xMm7+NZhTLKtpG6xS3Bn5TTLZtJhzWnBYENbQ+WtuDsF&#10;G/vZ7d6Dv+mP/l58F8f919VYpUbDfj0HEamP/+G/9kErmGYT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jGOzEAAAA3A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041F67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114" o:spid="_x0000_s1035" type="#_x0000_t202" style="position:absolute;left:2705;top:8841;width:41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Gm8QA&#10;AADcAAAADwAAAGRycy9kb3ducmV2LnhtbESPUWvCMBSF3wX/Q7jC3jS1D2N0RnETtyFDaLcfcGnu&#10;mmpyU5pou39vBgMfD+ec73BWm9FZcaU+tJ4VLBcZCOLa65YbBd9f+/kTiBCRNVrPpOCXAmzW08kK&#10;C+0HLulaxUYkCIcCFZgYu0LKUBtyGBa+I07ej+8dxiT7RuoehwR3VuZZ9igdtpwWDHb0aqg+Vxen&#10;4MUeht1b8Gf9Pl6qY1XuP0/GKvUwG7fPICKN8R7+b39oBXmWw9+Zd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xhpvEAAAA3A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115" o:spid="_x0000_s1036" type="#_x0000_t202" style="position:absolute;left:3128;top:7866;width:42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iI8IA&#10;AADcAAAADwAAAGRycy9kb3ducmV2LnhtbESPQWvCQBSE74L/YXmCN900oaWkrqEUJF7VYq+v2Wc2&#10;mn0bslsT/31XEDwOM/MNsypG24or9b5xrOBlmYAgrpxuuFbwfdgs3kH4gKyxdUwKbuShWE8nK8y1&#10;G3hH132oRYSwz1GBCaHLpfSVIYt+6Tri6J1cbzFE2ddS9zhEuG1lmiRv0mLDccFgR1+Gqsv+zyqo&#10;XyWXmaFLV+kxHM+b8ufXl0rNZ+PnB4hAY3iGH+2tVpAmGdzPx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CIjwgAAANwAAAAPAAAAAAAAAAAAAAAAAJgCAABkcnMvZG93&#10;bnJldi54bWxQSwUGAAAAAAQABAD1AAAAhwMAAAAA&#10;" strokecolor="white">
                    <v:fill opacity="771f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нет, т. к. сумма односторонних углов не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да, т. к. сумма односторонних углов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нет, т. к. накрест лежащие углы не равны;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да, т. к. накрест лежащие углы равны.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А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№7 (на 3,4)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прямые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b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? (рис.2)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4B032673" wp14:editId="52E6D8AD">
                <wp:extent cx="2514600" cy="1257935"/>
                <wp:effectExtent l="3810" t="5080" r="0" b="13335"/>
                <wp:docPr id="194" name="Полотно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85" name="Group 96"/>
                        <wpg:cNvGrpSpPr>
                          <a:grpSpLocks/>
                        </wpg:cNvGrpSpPr>
                        <wpg:grpSpPr bwMode="auto">
                          <a:xfrm>
                            <a:off x="343268" y="0"/>
                            <a:ext cx="1828064" cy="1257935"/>
                            <a:chOff x="2705" y="7866"/>
                            <a:chExt cx="2258" cy="1533"/>
                          </a:xfrm>
                        </wpg:grpSpPr>
                        <wps:wsp>
                          <wps:cNvPr id="186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3" y="8841"/>
                              <a:ext cx="987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363955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 xml:space="preserve">- </w:t>
                                </w: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9" y="8423"/>
                              <a:ext cx="846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363955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+а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Line 99"/>
                          <wps:cNvCnPr/>
                          <wps:spPr bwMode="auto">
                            <a:xfrm>
                              <a:off x="3128" y="8423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00"/>
                          <wps:cNvCnPr/>
                          <wps:spPr bwMode="auto">
                            <a:xfrm>
                              <a:off x="3128" y="9120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01"/>
                          <wps:cNvCnPr/>
                          <wps:spPr bwMode="auto">
                            <a:xfrm flipH="1">
                              <a:off x="3411" y="8005"/>
                              <a:ext cx="988" cy="13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284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041F67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841"/>
                              <a:ext cx="419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9" y="7866"/>
                              <a:ext cx="42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999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94" o:spid="_x0000_s1037" editas="canvas" style="width:198pt;height:99.05pt;mso-position-horizontal-relative:char;mso-position-vertical-relative:line" coordsize="25146,1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">
                <v:shape id="_x0000_s1038" type="#_x0000_t75" style="position:absolute;width:25146;height:12579;visibility:visible;mso-wrap-style:square">
                  <v:fill o:detectmouseclick="t"/>
                  <v:path o:connecttype="none"/>
                </v:shape>
                <v:group id="Group 96" o:spid="_x0000_s1039" style="position:absolute;left:3432;width:18281;height:12579" coordorigin="2705,7866" coordsize="2258,1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Text Box 97" o:spid="_x0000_s1040" type="#_x0000_t202" style="position:absolute;left:3693;top:8841;width:987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ivsEA&#10;AADcAAAADwAAAGRycy9kb3ducmV2LnhtbERPzWoCMRC+F3yHMIK3mrUHkdUoarGVUgquPsCwGTer&#10;yWTZRHd9e1Mo9DYf3+8sVr2z4k5tqD0rmIwzEMSl1zVXCk7H3esMRIjIGq1nUvCgAKvl4GWBufYd&#10;H+hexEqkEA45KjAxNrmUoTTkMIx9Q5y4s28dxgTbSuoWuxTurHzLsql0WHNqMNjQ1lB5LW5OwcZ+&#10;de8fwV/1Z38rforD7vtirFKjYb+eg4jUx3/xn3uv0/zZFH6fS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84r7BAAAA3AAAAA8AAAAAAAAAAAAAAAAAmAIAAGRycy9kb3du&#10;cmV2LnhtbFBLBQYAAAAABAAEAPUAAACGAwAAAAA=&#10;" strokecolor="white">
                    <v:fill opacity="0"/>
                    <v:textbox>
                      <w:txbxContent>
                        <w:p w:rsidR="00F903C0" w:rsidRPr="00363955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 xml:space="preserve">- 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а</w:t>
                          </w:r>
                          <w:proofErr w:type="gramEnd"/>
                        </w:p>
                      </w:txbxContent>
                    </v:textbox>
                  </v:shape>
                  <v:shape id="Text Box 98" o:spid="_x0000_s1041" type="#_x0000_t202" style="position:absolute;left:3269;top:8423;width:846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HJcIA&#10;AADcAAAADwAAAGRycy9kb3ducmV2LnhtbERPzWoCMRC+F3yHMIK3mrWHVlajqMVaShFcfYBhM25W&#10;k8myie727ZtCwdt8fL8zX/bOiju1ofasYDLOQBCXXtdcKTgdt89TECEia7SeScEPBVguBk9zzLXv&#10;+ED3IlYihXDIUYGJscmlDKUhh2HsG+LEnX3rMCbYVlK32KVwZ+VLlr1KhzWnBoMNbQyV1+LmFKzt&#10;V/f+EfxV7/pbsS8O2++LsUqNhv1qBiJSHx/if/enTvOnb/D3TL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MEcl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363955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6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+а</w:t>
                          </w:r>
                        </w:p>
                      </w:txbxContent>
                    </v:textbox>
                  </v:shape>
                  <v:line id="Line 99" o:spid="_x0000_s1042" style="position:absolute;visibility:visible;mso-wrap-style:square" from="3128,8423" to="4963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Pgs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A+CxwAAANwAAAAPAAAAAAAA&#10;AAAAAAAAAKECAABkcnMvZG93bnJldi54bWxQSwUGAAAAAAQABAD5AAAAlQMAAAAA&#10;"/>
                  <v:line id="Line 100" o:spid="_x0000_s1043" style="position:absolute;visibility:visible;mso-wrap-style:square" from="3128,9120" to="4963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qGcQAAADcAAAADwAAAGRycy9kb3ducmV2LnhtbERPTWvCQBC9F/wPywi91Y0KQVNXkYqg&#10;PUi1hfY4ZqdJbHY27G6T9N93BcHbPN7nLFa9qUVLzleWFYxHCQji3OqKCwUf79unGQgfkDXWlknB&#10;H3lYLQcPC8y07fhI7SkUIoawz1BBGUKTSenzkgz6kW2II/dtncEQoSukdtjFcFPLSZKk0mDFsaHE&#10;hl5Kyn9Ov0bBYfqWtuv9667/3KfnfHM8f106p9TjsF8/gwjUh7v45t7pOH82h+sz8QK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EKoZxAAAANwAAAAPAAAAAAAAAAAA&#10;AAAAAKECAABkcnMvZG93bnJldi54bWxQSwUGAAAAAAQABAD5AAAAkgMAAAAA&#10;"/>
                  <v:line id="Line 101" o:spid="_x0000_s1044" style="position:absolute;flip:x;visibility:visible;mso-wrap-style:square" from="3411,8005" to="4399,9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cUJscAAADcAAAADwAAAGRycy9kb3ducmV2LnhtbESPQUsDMRCF74L/IYzgRWy2ItJum5ZS&#10;KHjoxSpbvI2b6WbZzWSbxHb9985B8DbDe/PeN8v16Ht1oZjawAamkwIUcR1sy42Bj/fd4wxUysgW&#10;+8Bk4IcSrFe3N0ssbbjyG10OuVESwqlEAy7nodQ61Y48pkkYiEU7hegxyxobbSNeJdz3+qkoXrTH&#10;lqXB4UBbR3V3+PYG9Gz/cI6br+eu6o7HuavqavjcG3N/N24WoDKN+d/8d/1qBX8u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1xQmxwAAANwAAAAPAAAAAAAA&#10;AAAAAAAAAKECAABkcnMvZG93bnJldi54bWxQSwUGAAAAAAQABAD5AAAAlQMAAAAA&#10;"/>
                  <v:shape id="Text Box 102" o:spid="_x0000_s1045" type="#_x0000_t202" style="position:absolute;left:2705;top:8284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sF8IA&#10;AADcAAAADwAAAGRycy9kb3ducmV2LnhtbERP3WrCMBS+F3yHcITdaeouxtYZRTfchoxBuz3AoTk2&#10;1eSkNNF2b28Ewbvz8f2exWpwVpypC41nBfNZBoK48rrhWsHf73b6DCJEZI3WMyn4pwCr5Xi0wFz7&#10;ngs6l7EWKYRDjgpMjG0uZagMOQwz3xInbu87hzHBrpa6wz6FOysfs+xJOmw4NRhs6c1QdSxPTsHG&#10;7vr3j+CP+nM4lT9lsf0+GKvUw2RYv4KINMS7+Ob+0mn+yxyuz6QL5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OwX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041F67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103" o:spid="_x0000_s1046" type="#_x0000_t202" style="position:absolute;left:2705;top:8841;width:41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5yYMIA&#10;AADcAAAADwAAAGRycy9kb3ducmV2LnhtbERPzWoCMRC+F3yHMIK3mtWDtKtR1GJbShFcfYBhM25W&#10;k8myie727ZtCwdt8fL+zWPXOiju1ofasYDLOQBCXXtdcKTgdd88vIEJE1mg9k4IfCrBaDp4WmGvf&#10;8YHuRaxECuGQowITY5NLGUpDDsPYN8SJO/vWYUywraRusUvhzsppls2kw5pTg8GGtobKa3FzCjb2&#10;q3t7D/6qP/pbsS8Ou++LsUqNhv16DiJSHx/if/enTvNfp/D3TLp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nJg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104" o:spid="_x0000_s1047" type="#_x0000_t202" style="position:absolute;left:4399;top:7866;width:42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/W2L8A&#10;AADcAAAADwAAAGRycy9kb3ducmV2LnhtbERPS4vCMBC+C/6HMMLebOrKilajyILUqw/0OjZjU20m&#10;pclq/fdmYWFv8/E9Z7HqbC0e1PrKsYJRkoIgLpyuuFRwPGyGUxA+IGusHZOCF3lYLfu9BWbaPXlH&#10;j30oRQxhn6ECE0KTSekLQxZ94hriyF1dazFE2JZSt/iM4baWn2k6kRYrjg0GG/o2VNz3P1ZB+SU5&#10;Hxu6N4Xuwum2yc8Xnyv1MejWcxCBuvAv/nNvdZw/G8PvM/EC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79bYvwAAANwAAAAPAAAAAAAAAAAAAAAAAJgCAABkcnMvZG93bnJl&#10;di54bWxQSwUGAAAAAAQABAD1AAAAhAMAAAAA&#10;" strokecolor="white">
                    <v:fill opacity="771f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рис.2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да, т. к. сумма односторонних углов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нет, т. к. сумма односторонних углов не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да, т. к. накрест лежащие углы равны;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нет, т. к. накрест лежащие углы не равны.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№8 (на 3,6)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b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 + &lt;2 = 96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&lt;3. (рис.3)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 wp14:anchorId="7D1348F3" wp14:editId="67E285E4">
                <wp:extent cx="2628900" cy="1600200"/>
                <wp:effectExtent l="0" t="0" r="0" b="0"/>
                <wp:docPr id="184" name="Полотно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74" name="Group 84"/>
                        <wpg:cNvGrpSpPr>
                          <a:grpSpLocks/>
                        </wpg:cNvGrpSpPr>
                        <wpg:grpSpPr bwMode="auto">
                          <a:xfrm>
                            <a:off x="343287" y="114066"/>
                            <a:ext cx="1828166" cy="1029873"/>
                            <a:chOff x="2705" y="7866"/>
                            <a:chExt cx="2258" cy="1675"/>
                          </a:xfrm>
                        </wpg:grpSpPr>
                        <wps:wsp>
                          <wps:cNvPr id="175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9" y="8423"/>
                              <a:ext cx="425" cy="42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64674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9" y="9120"/>
                              <a:ext cx="425" cy="42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64674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4" y="8423"/>
                              <a:ext cx="565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64674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Line 88"/>
                          <wps:cNvCnPr/>
                          <wps:spPr bwMode="auto">
                            <a:xfrm>
                              <a:off x="3128" y="8423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89"/>
                          <wps:cNvCnPr/>
                          <wps:spPr bwMode="auto">
                            <a:xfrm>
                              <a:off x="3128" y="9120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90"/>
                          <wps:cNvCnPr/>
                          <wps:spPr bwMode="auto">
                            <a:xfrm>
                              <a:off x="3410" y="8145"/>
                              <a:ext cx="1130" cy="139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284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041F67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841"/>
                              <a:ext cx="419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8" y="7866"/>
                              <a:ext cx="42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999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84" o:spid="_x0000_s1048" editas="canvas" style="width:207pt;height:126pt;mso-position-horizontal-relative:char;mso-position-vertical-relative:line" coordsize="26289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">
                <v:shape id="_x0000_s1049" type="#_x0000_t75" style="position:absolute;width:26289;height:16002;visibility:visible;mso-wrap-style:square">
                  <v:fill o:detectmouseclick="t"/>
                  <v:path o:connecttype="none"/>
                </v:shape>
                <v:group id="Group 84" o:spid="_x0000_s1050" style="position:absolute;left:3432;top:1140;width:18282;height:10299" coordorigin="2705,7866" coordsize="2258,1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Text Box 85" o:spid="_x0000_s1051" type="#_x0000_t202" style="position:absolute;left:3269;top:8423;width:425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M7sIA&#10;AADcAAAADwAAAGRycy9kb3ducmV2LnhtbERP3WrCMBS+H+wdwhG8m6kDt1GN4ia6MWRg9QEOzbGp&#10;Jieliba+vRkMdnc+vt8zW/TOiiu1ofasYDzKQBCXXtdcKTjs109vIEJE1mg9k4IbBVjMHx9mmGvf&#10;8Y6uRaxECuGQowITY5NLGUpDDsPIN8SJO/rWYUywraRusUvhzsrnLHuRDmtODQYb+jBUnouLU/Bu&#10;v7vVJviz/uwvxU+xW29Pxio1HPTLKYhIffwX/7m/dJr/OoHf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zu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64674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86" o:spid="_x0000_s1052" type="#_x0000_t202" style="position:absolute;left:4399;top:9120;width:425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mSmcIA&#10;AADcAAAADwAAAGRycy9kb3ducmV2LnhtbERPzWoCMRC+F3yHMEJvNWsPtqxGUYu1lCK4+gDDZtys&#10;JpNlE9317ZtCwdt8fL8zW/TOihu1ofasYDzKQBCXXtdcKTgeNi/vIEJE1mg9k4I7BVjMB08zzLXv&#10;eE+3IlYihXDIUYGJscmlDKUhh2HkG+LEnXzrMCbYVlK32KVwZ+Vrlk2kw5pTg8GG1obKS3F1Clb2&#10;u/v4DP6it/212BX7zc/ZWKWeh/1yCiJSHx/if/eXTvPf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ZKZ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64674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87" o:spid="_x0000_s1053" type="#_x0000_t202" style="position:absolute;left:3834;top:8423;width:565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U3AsIA&#10;AADcAAAADwAAAGRycy9kb3ducmV2LnhtbERPzWoCMRC+F3yHMEJvNWsPtaxGUYutlCK4+gDDZtys&#10;JpNlE9317ZtCwdt8fL8zW/TOihu1ofasYDzKQBCXXtdcKTgeNi/vIEJE1mg9k4I7BVjMB08zzLXv&#10;eE+3IlYihXDIUYGJscmlDKUhh2HkG+LEnXzrMCbYVlK32KVwZ+Vrlr1JhzWnBoMNrQ2Vl+LqFKzs&#10;d/fxGfxFf/XXYlfsNz9nY5V6HvbLKYhIfXyI/91b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5TcC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64674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88" o:spid="_x0000_s1054" style="position:absolute;visibility:visible;mso-wrap-style:square" from="3128,8423" to="4963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  <v:line id="Line 89" o:spid="_x0000_s1055" style="position:absolute;visibility:visible;mso-wrap-style:square" from="3128,9120" to="4963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XaPsUAAADc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TZ7g+Ey+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8XaPsUAAADcAAAADwAAAAAAAAAA&#10;AAAAAAChAgAAZHJzL2Rvd25yZXYueG1sUEsFBgAAAAAEAAQA+QAAAJMDAAAAAA==&#10;"/>
                  <v:line id="Line 90" o:spid="_x0000_s1056" style="position:absolute;visibility:visible;mso-wrap-style:square" from="3410,8145" to="4540,9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oDhM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KgOExwAAANwAAAAPAAAAAAAA&#10;AAAAAAAAAKECAABkcnMvZG93bnJldi54bWxQSwUGAAAAAAQABAD5AAAAlQMAAAAA&#10;"/>
                  <v:shape id="Text Box 91" o:spid="_x0000_s1057" type="#_x0000_t202" style="position:absolute;left:2705;top:8284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6ysIA&#10;AADcAAAADwAAAGRycy9kb3ducmV2LnhtbERP3WrCMBS+H+wdwhl4N1N3MaQai9twExkDqw9waI5N&#10;1+SkNNHWtzfCYHfn4/s9y2J0VlyoD41nBbNpBoK48rrhWsHxsHmegwgRWaP1TAquFKBYPT4sMdd+&#10;4D1dyliLFMIhRwUmxi6XMlSGHIap74gTd/K9w5hgX0vd45DCnZUvWfYqHTacGgx29G6oasuzU/Bm&#10;d8PHZ/Ct/hrP5U+533z/GqvU5GlcL0BEGuO/+M+91Wn+fAb3Z9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XrK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041F67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92" o:spid="_x0000_s1058" type="#_x0000_t202" style="position:absolute;left:2705;top:8841;width:41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fkvcEA&#10;AADcAAAADwAAAGRycy9kb3ducmV2LnhtbERPzWoCMRC+F3yHMEJvNasHkdUoarEWKQVXH2DYjJvV&#10;ZLJsort9+0Yo9DYf3+8sVr2z4kFtqD0rGI8yEMSl1zVXCs6n3dsMRIjIGq1nUvBDAVbLwcsCc+07&#10;PtKjiJVIIRxyVGBibHIpQ2nIYRj5hjhxF986jAm2ldQtdincWTnJsql0WHNqMNjQ1lB5K+5OwcYe&#10;uveP4G9639+L7+K4+7oaq9TrsF/PQUTq47/4z/2p0/zZBJ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H5L3BAAAA3AAAAA8AAAAAAAAAAAAAAAAAmAIAAGRycy9kb3du&#10;cmV2LnhtbFBLBQYAAAAABAAEAPUAAACG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93" o:spid="_x0000_s1059" type="#_x0000_t202" style="position:absolute;left:3128;top:7866;width:42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ZABcAA&#10;AADcAAAADwAAAGRycy9kb3ducmV2LnhtbERPTWvCQBC9F/wPywje6saGFonZiAgSr9qi1zE7ZqPZ&#10;2ZDdmvjvu4VCb/N4n5OvR9uKB/W+caxgMU9AEFdON1wr+PrcvS5B+ICssXVMCp7kYV1MXnLMtBv4&#10;QI9jqEUMYZ+hAhNCl0npK0MW/dx1xJG7ut5iiLCvpe5xiOG2lW9J8iEtNhwbDHa0NVTdj99WQf0u&#10;uUwN3btKj+F025Xniy+Vmk3HzQpEoDH8i//cex3nL1P4fSZeII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ZABcAAAADcAAAADwAAAAAAAAAAAAAAAACYAgAAZHJzL2Rvd25y&#10;ZXYueG1sUEsFBgAAAAAEAAQA9QAAAIUDAAAAAA==&#10;" strokecolor="white">
                    <v:fill opacity="771f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рис.3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84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132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122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48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№9 (на 3,8)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m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n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пересекались, угол 2 не должен быть равен…(рис.4)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8376027" wp14:editId="7F70C0AF">
                <wp:extent cx="2743200" cy="1485900"/>
                <wp:effectExtent l="0" t="0" r="0" b="0"/>
                <wp:docPr id="173" name="Полотно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64" name="Group 73"/>
                        <wpg:cNvGrpSpPr>
                          <a:grpSpLocks/>
                        </wpg:cNvGrpSpPr>
                        <wpg:grpSpPr bwMode="auto">
                          <a:xfrm>
                            <a:off x="343305" y="114049"/>
                            <a:ext cx="1828260" cy="1144578"/>
                            <a:chOff x="2705" y="7866"/>
                            <a:chExt cx="2258" cy="1533"/>
                          </a:xfrm>
                        </wpg:grpSpPr>
                        <wps:wsp>
                          <wps:cNvPr id="165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3" y="8841"/>
                              <a:ext cx="987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363955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" y="8423"/>
                              <a:ext cx="846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64674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Line 76"/>
                          <wps:cNvCnPr/>
                          <wps:spPr bwMode="auto">
                            <a:xfrm>
                              <a:off x="3128" y="8423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77"/>
                          <wps:cNvCnPr/>
                          <wps:spPr bwMode="auto">
                            <a:xfrm>
                              <a:off x="3128" y="9120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78"/>
                          <wps:cNvCnPr/>
                          <wps:spPr bwMode="auto">
                            <a:xfrm flipH="1">
                              <a:off x="3411" y="8005"/>
                              <a:ext cx="988" cy="13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284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841"/>
                              <a:ext cx="419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9" y="7866"/>
                              <a:ext cx="42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999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k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73" o:spid="_x0000_s1060" editas="canvas" style="width:3in;height:117pt;mso-position-horizontal-relative:char;mso-position-vertical-relative:line" coordsize="27432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">
                <v:shape id="_x0000_s1061" type="#_x0000_t75" style="position:absolute;width:27432;height:14859;visibility:visible;mso-wrap-style:square">
                  <v:fill o:detectmouseclick="t"/>
                  <v:path o:connecttype="none"/>
                </v:shape>
                <v:group id="Group 73" o:spid="_x0000_s1062" style="position:absolute;left:3433;top:1140;width:18282;height:11446" coordorigin="2705,7866" coordsize="2258,1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Text Box 74" o:spid="_x0000_s1063" type="#_x0000_t202" style="position:absolute;left:3693;top:8841;width:987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KaM8IA&#10;AADcAAAADwAAAGRycy9kb3ducmV2LnhtbERP3WrCMBS+H/gO4Qi7m6mDyahGUYebjCFYfYBDc2yq&#10;yUlpoq1vvwwG3p2P7/fMFr2z4kZtqD0rGI8yEMSl1zVXCo6Hzcs7iBCRNVrPpOBOARbzwdMMc+07&#10;3tOtiJVIIRxyVGBibHIpQ2nIYRj5hjhxJ986jAm2ldQtdincWfmaZRPpsObUYLChtaHyUlydgpX9&#10;7j4+g7/or/5a7Ir95udsrFLPw345BRGpjw/xv3ur0/zJG/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poz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363955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75" o:spid="_x0000_s1064" type="#_x0000_t202" style="position:absolute;left:3975;top:8423;width:846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ERMIA&#10;AADcAAAADwAAAGRycy9kb3ducmV2LnhtbERP3WrCMBS+H/gO4QjezdRdlFGN4g/OMcbA6gMcmmNT&#10;TU5KE2339stgsLvz8f2exWpwVjyoC41nBbNpBoK48rrhWsH5tH9+BREiskbrmRR8U4DVcvS0wEL7&#10;no/0KGMtUgiHAhWYGNtCylAZchimviVO3MV3DmOCXS11h30Kd1a+ZFkuHTacGgy2tDVU3cq7U7Cx&#10;H/3uLfibPgz38qs87j+vxio1GQ/rOYhIQ/wX/7nfdZqf5/D7TLp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ARE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64674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8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line id="Line 76" o:spid="_x0000_s1065" style="position:absolute;visibility:visible;mso-wrap-style:square" from="3128,8423" to="4963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9C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0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z30KxAAAANwAAAAPAAAAAAAAAAAA&#10;AAAAAKECAABkcnMvZG93bnJldi54bWxQSwUGAAAAAAQABAD5AAAAkgMAAAAA&#10;"/>
                  <v:line id="Line 77" o:spid="_x0000_s1066" style="position:absolute;visibility:visible;mso-wrap-style:square" from="3128,9120" to="4963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Dpe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UOl4xwAAANwAAAAPAAAAAAAA&#10;AAAAAAAAAKECAABkcnMvZG93bnJldi54bWxQSwUGAAAAAAQABAD5AAAAlQMAAAAA&#10;"/>
                  <v:line id="Line 78" o:spid="_x0000_s1067" style="position:absolute;flip:x;visibility:visible;mso-wrap-style:square" from="3411,8005" to="4399,9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jNnMQAAADcAAAADwAAAGRycy9kb3ducmV2LnhtbERPTWsCMRC9F/ofwgi9lJqtFNHVKFIQ&#10;PHiplV16GzfjZtnNZJtE3f77plDwNo/3Ocv1YDtxJR8axwpexxkI4srphmsFx8/tywxEiMgaO8ek&#10;4IcCrFePD0vMtbvxB10PsRYphEOOCkyMfS5lqAxZDGPXEyfu7LzFmKCvpfZ4S+G2k5Msm0qLDacG&#10;gz29G6raw8UqkLP987ffnN7aoi3LuSmqov/aK/U0GjYLEJGGeBf/u3c6zZ/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OM2cxAAAANwAAAAPAAAAAAAAAAAA&#10;AAAAAKECAABkcnMvZG93bnJldi54bWxQSwUGAAAAAAQABAD5AAAAkgMAAAAA&#10;"/>
                  <v:shape id="Text Box 79" o:spid="_x0000_s1068" type="#_x0000_t202" style="position:absolute;left:2705;top:8284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vdsUA&#10;AADcAAAADwAAAGRycy9kb3ducmV2LnhtbESPQU/DMAyF70j7D5EncWMpHACVZRNsGkMTmrTCD7Aa&#10;05QlTtVka/fv5wMSN1vv+b3P8+UYvDpTn9rIBu5nBSjiOtqWGwPfX5u7Z1ApI1v0kcnAhRIsF5Ob&#10;OZY2Dnygc5UbJSGcSjTgcu5KrVPtKGCaxY5YtJ/YB8yy9o22PQ4SHrx+KIpHHbBlaXDY0cpRfaxO&#10;wcCb3w3r9xSPdjueqn112Hz+Om/M7XR8fQGVacz/5r/rDyv4T4Ivz8gE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DK92xQAAANwAAAAPAAAAAAAAAAAAAAAAAJgCAABkcnMv&#10;ZG93bnJldi54bWxQSwUGAAAAAAQABAD1AAAAig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proofErr w:type="gramEnd"/>
                        </w:p>
                      </w:txbxContent>
                    </v:textbox>
                  </v:shape>
                  <v:shape id="Text Box 80" o:spid="_x0000_s1069" type="#_x0000_t202" style="position:absolute;left:2705;top:8841;width:41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K7cIA&#10;AADcAAAADwAAAGRycy9kb3ducmV2LnhtbERP3WrCMBS+F3yHcITdaeouttEZRTfchoxBuz3AoTk2&#10;1eSkNNF2b28Ewbvz8f2exWpwVpypC41nBfNZBoK48rrhWsHf73b6AiJEZI3WMyn4pwCr5Xi0wFz7&#10;ngs6l7EWKYRDjgpMjG0uZagMOQwz3xInbu87hzHBrpa6wz6FOysfs+xJOmw4NRhs6c1QdSxPTsHG&#10;7vr3j+CP+nM4lT9lsf0+GKvUw2RYv4KINMS7+Ob+0mn+8xyuz6QL5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Art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shape>
                  <v:shape id="Text Box 81" o:spid="_x0000_s1070" type="#_x0000_t202" style="position:absolute;left:4399;top:7866;width:42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Vub8A&#10;AADcAAAADwAAAGRycy9kb3ducmV2LnhtbERPS4vCMBC+C/sfwgh7s6ku6lKNsghSrz5wr2Mz23Rt&#10;JqWJWv+9EQRv8/E9Z77sbC2u1PrKsYJhkoIgLpyuuFRw2K8H3yB8QNZYOyYFd/KwXHz05phpd+Mt&#10;XXehFDGEfYYKTAhNJqUvDFn0iWuII/fnWoshwraUusVbDLe1HKXpRFqsODYYbGhlqDjvLlZBOZac&#10;fxk6N4XuwvF/nf+efK7UZ7/7mYEI1IW3+OXe6Dh/OoLnM/ECuX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r5W5vwAAANwAAAAPAAAAAAAAAAAAAAAAAJgCAABkcnMvZG93bnJl&#10;di54bWxQSwUGAAAAAAQABAD1AAAAhAMAAAAA&#10;" strokecolor="white">
                    <v:fill opacity="771f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k</w:t>
                          </w:r>
                          <w:proofErr w:type="gram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рис.4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108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62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72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№10 (на 4)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угол 1. (рис.5)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239CF7FB" wp14:editId="57E21C24">
                <wp:extent cx="2857500" cy="1828800"/>
                <wp:effectExtent l="0" t="0" r="0" b="0"/>
                <wp:docPr id="163" name="Полотно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171668" y="342951"/>
                            <a:ext cx="534415" cy="34295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3C0" w:rsidRPr="00041F67" w:rsidRDefault="00F903C0" w:rsidP="00F903C0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35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51" name="Group 59"/>
                        <wpg:cNvGrpSpPr>
                          <a:grpSpLocks/>
                        </wpg:cNvGrpSpPr>
                        <wpg:grpSpPr bwMode="auto">
                          <a:xfrm>
                            <a:off x="343321" y="114045"/>
                            <a:ext cx="2132801" cy="1170604"/>
                            <a:chOff x="2705" y="7866"/>
                            <a:chExt cx="2634" cy="1951"/>
                          </a:xfrm>
                        </wpg:grpSpPr>
                        <wps:wsp>
                          <wps:cNvPr id="152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" y="8841"/>
                              <a:ext cx="659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145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3" y="8841"/>
                              <a:ext cx="281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6" y="8423"/>
                              <a:ext cx="658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110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Line 63"/>
                          <wps:cNvCnPr/>
                          <wps:spPr bwMode="auto">
                            <a:xfrm>
                              <a:off x="3128" y="8423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64"/>
                          <wps:cNvCnPr/>
                          <wps:spPr bwMode="auto">
                            <a:xfrm>
                              <a:off x="3128" y="9120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65"/>
                          <wps:cNvCnPr/>
                          <wps:spPr bwMode="auto">
                            <a:xfrm>
                              <a:off x="3269" y="8145"/>
                              <a:ext cx="706" cy="12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284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041F67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841"/>
                              <a:ext cx="419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8" y="7866"/>
                              <a:ext cx="42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999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Line 69"/>
                          <wps:cNvCnPr/>
                          <wps:spPr bwMode="auto">
                            <a:xfrm flipH="1">
                              <a:off x="3975" y="8005"/>
                              <a:ext cx="1364" cy="16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3" y="9399"/>
                              <a:ext cx="420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63" o:spid="_x0000_s1071" editas="canvas" style="width:225pt;height:2in;mso-position-horizontal-relative:char;mso-position-vertical-relative:line" coordsize="2857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">
                <v:shape id="_x0000_s1072" type="#_x0000_t75" style="position:absolute;width:28575;height:18288;visibility:visible;mso-wrap-style:square">
                  <v:fill o:detectmouseclick="t"/>
                  <v:path o:connecttype="none"/>
                </v:shape>
                <v:shape id="Text Box 58" o:spid="_x0000_s1073" type="#_x0000_t202" style="position:absolute;left:21716;top:3429;width:534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zFsUA&#10;AADcAAAADwAAAGRycy9kb3ducmV2LnhtbESP0UoDMRBF34X+Q5iCbzaroMjatGhLrRQpdPUDhs24&#10;WZtMlk3a3f5950HwbYZ7594z8+UYvDpTn9rIBu5nBSjiOtqWGwPfX5u7Z1ApI1v0kcnAhRIsF5Ob&#10;OZY2Dnygc5UbJSGcSjTgcu5KrVPtKGCaxY5YtJ/YB8yy9o22PQ4SHrx+KIonHbBlaXDY0cpRfaxO&#10;wcCb3w3r9xSPdjueqn112Hz+Om/M7XR8fQGVacz/5r/rDyv4j4Ivz8gE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fMWxQAAANwAAAAPAAAAAAAAAAAAAAAAAJgCAABkcnMv&#10;ZG93bnJldi54bWxQSwUGAAAAAAQABAD1AAAAigMAAAAA&#10;" strokecolor="white">
                  <v:fill opacity="0"/>
                  <v:textbox>
                    <w:txbxContent>
                      <w:p w:rsidR="00F903C0" w:rsidRPr="00041F67" w:rsidRDefault="00F903C0" w:rsidP="00F903C0">
                        <w:pPr>
                          <w:rPr>
                            <w:b/>
                            <w:i/>
                            <w:sz w:val="28"/>
                            <w:szCs w:val="28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35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vertAlign w:val="super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group id="Group 59" o:spid="_x0000_s1074" style="position:absolute;left:3433;top:1140;width:21328;height:11706" coordorigin="2705,7866" coordsize="2634,1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Text Box 60" o:spid="_x0000_s1075" type="#_x0000_t202" style="position:absolute;left:3975;top:8841;width:659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I+sIA&#10;AADcAAAADwAAAGRycy9kb3ducmV2LnhtbERP3WrCMBS+H/gO4QjezVTBMapR1OE2xhCsPsChOTbV&#10;5KQ00XZvvwwG3p2P7/csVr2z4k5tqD0rmIwzEMSl1zVXCk7H3fMriBCRNVrPpOCHAqyWg6cF5tp3&#10;fKB7ESuRQjjkqMDE2ORShtKQwzD2DXHizr51GBNsK6lb7FK4s3KaZS/SYc2pwWBDW0Pltbg5BRv7&#10;1b29B3/VH/2t2BeH3ffFWKVGw349BxGpjw/xv/tTp/mzKfw9k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8j6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145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61" o:spid="_x0000_s1076" type="#_x0000_t202" style="position:absolute;left:3693;top:8841;width:281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ttYcIA&#10;AADcAAAADwAAAGRycy9kb3ducmV2LnhtbERP3WrCMBS+H+wdwhG8m6mTjVGN4ia6MWRg9QEOzbGp&#10;Jieliba+vRkMdnc+vt8zW/TOiiu1ofasYDzKQBCXXtdcKTjs109vIEJE1mg9k4IbBVjMHx9mmGvf&#10;8Y6uRaxECuGQowITY5NLGUpDDsPIN8SJO/rWYUywraRusUvhzsrnLHuVDmtODQYb+jBUnouLU/Bu&#10;v7vVJviz/uwvxU+xW29Pxio1HPTLKYhIffwX/7m/dJr/MoHf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21h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62" o:spid="_x0000_s1077" type="#_x0000_t202" style="position:absolute;left:2846;top:8423;width:658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L1FcIA&#10;AADcAAAADwAAAGRycy9kb3ducmV2LnhtbERP3WrCMBS+H+wdwhG8m6nDjVGN4ia6MWRg9QEOzbGp&#10;Jieliba+vRkMdnc+vt8zW/TOiiu1ofasYDzKQBCXXtdcKTjs109vIEJE1mg9k4IbBVjMHx9mmGvf&#10;8Y6uRaxECuGQowITY5NLGUpDDsPIN8SJO/rWYUywraRusUvhzsrnLHuVDmtODQYb+jBUnouLU/Bu&#10;v7vVJviz/uwvxU+xW29Pxio1HPTLKYhIffwX/7m/dJr/MoHf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vUV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110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line id="Line 63" o:spid="_x0000_s1078" style="position:absolute;visibility:visible;mso-wrap-style:square" from="3128,8423" to="5245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  <v:line id="Line 64" o:spid="_x0000_s1079" style="position:absolute;visibility:visible;mso-wrap-style:square" from="3128,9120" to="5245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8SLM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7xIsxAAAANwAAAAPAAAAAAAAAAAA&#10;AAAAAKECAABkcnMvZG93bnJldi54bWxQSwUGAAAAAAQABAD5AAAAkgMAAAAA&#10;"/>
                  <v:line id="Line 65" o:spid="_x0000_s1080" style="position:absolute;visibility:visible;mso-wrap-style:square" from="3269,8145" to="3975,9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  <v:shape id="Text Box 66" o:spid="_x0000_s1081" type="#_x0000_t202" style="position:absolute;left:2705;top:8284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//EMUA&#10;AADcAAAADwAAAGRycy9kb3ducmV2LnhtbESP0UoDMRBF34X+Q5iCbzaroMjatGhLrRQpdPUDhs24&#10;WZtMlk3a3f5950HwbYZ7594z8+UYvDpTn9rIBu5nBSjiOtqWGwPfX5u7Z1ApI1v0kcnAhRIsF5Ob&#10;OZY2Dnygc5UbJSGcSjTgcu5KrVPtKGCaxY5YtJ/YB8yy9o22PQ4SHrx+KIonHbBlaXDY0cpRfaxO&#10;wcCb3w3r9xSPdjueqn112Hz+Om/M7XR8fQGVacz/5r/rDyv4j0Irz8gE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/8QxQAAANwAAAAPAAAAAAAAAAAAAAAAAJgCAABkcnMv&#10;ZG93bnJldi54bWxQSwUGAAAAAAQABAD1AAAAig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041F67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67" o:spid="_x0000_s1082" type="#_x0000_t202" style="position:absolute;left:2705;top:8841;width:41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ai8IA&#10;AADcAAAADwAAAGRycy9kb3ducmV2LnhtbERP3WrCMBS+H+wdwhG8m6kDx1aN4ia6MWRg9QEOzbGp&#10;Jieliba+vRkMdnc+vt8zW/TOiiu1ofasYDzKQBCXXtdcKTjs10+vIEJE1mg9k4IbBVjMHx9mmGvf&#10;8Y6uRaxECuGQowITY5NLGUpDDsPIN8SJO/rWYUywraRusUvhzsrnLHuRDmtODQYb+jBUnouLU/Bu&#10;v7vVJviz/uwvxU+xW29Pxio1HPTLKYhIffwX/7m/dJo/eYPf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g1qL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68" o:spid="_x0000_s1083" type="#_x0000_t202" style="position:absolute;left:3128;top:7866;width:42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4iMMA&#10;AADcAAAADwAAAGRycy9kb3ducmV2LnhtbESPQW/CMAyF70j7D5En7UbTbQJNHaGaJqFyHSB29Rqv&#10;6do4VROg+/f4gMTN1nt+7/OqnHyvzjTGNrCB5ywHRVwH23Jj4LDfzN9AxYRssQ9MBv4pQrl+mK2w&#10;sOHCX3TepUZJCMcCDbiUhkLrWDvyGLMwEIv2G0aPSdax0XbEi4T7Xr/k+VJ7bFkaHA706ajudidv&#10;oFlorl4ddUNtp3T821TfP7Ey5ulx+ngHlWhKd/PtemsFfyn48oxMo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g4iMMAAADcAAAADwAAAAAAAAAAAAAAAACYAgAAZHJzL2Rv&#10;d25yZXYueG1sUEsFBgAAAAAEAAQA9QAAAIgDAAAAAA==&#10;" strokecolor="white">
                    <v:fill opacity="771f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line id="Line 69" o:spid="_x0000_s1084" style="position:absolute;flip:x;visibility:visible;mso-wrap-style:square" from="3975,8005" to="5339,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7BmsQAAADcAAAADwAAAGRycy9kb3ducmV2LnhtbERPTWsCMRC9F/ofwhR6KZq1FLGrUUQQ&#10;evBSLSu9jZtxs+xmsiZRt//eCEJv83ifM1v0thUX8qF2rGA0zEAQl07XXCn42a0HExAhImtsHZOC&#10;PwqwmD8/zTDX7srfdNnGSqQQDjkqMDF2uZShNGQxDF1HnLij8xZjgr6S2uM1hdtWvmfZWFqsOTUY&#10;7GhlqGy2Z6tATjZvJ788fDRFs99/mqIsut+NUq8v/XIKIlIf/8UP95dO88cjuD+TLp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TsGaxAAAANwAAAAPAAAAAAAAAAAA&#10;AAAAAKECAABkcnMvZG93bnJldi54bWxQSwUGAAAAAAQABAD5AAAAkgMAAAAA&#10;"/>
                  <v:shape id="Text Box 70" o:spid="_x0000_s1085" type="#_x0000_t202" style="position:absolute;left:3693;top:9399;width:420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CR8IA&#10;AADcAAAADwAAAGRycy9kb3ducmV2LnhtbERP3WrCMBS+H/gO4Qi7m+m8kFGNRTfchgzBbg9waI5N&#10;bXJSmmi7tzeDgXfn4/s9q2J0VlypD41nBc+zDARx5XXDtYKf793TC4gQkTVaz6TglwIU68nDCnPt&#10;Bz7StYy1SCEcclRgYuxyKUNlyGGY+Y44cSffO4wJ9rXUPQ4p3Fk5z7KFdNhwajDY0auhqi0vTsHW&#10;7oe39+Bb/TFeykN53H2djVXqcTpuliAijfEu/nd/6jR/MYe/Z9IF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wJH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рис.5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110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145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170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70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А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№11 (на 4,2)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прямые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b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? (рис.6)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185E879E" wp14:editId="7D857982">
                <wp:extent cx="2628900" cy="1485900"/>
                <wp:effectExtent l="3810" t="0" r="0" b="1905"/>
                <wp:docPr id="149" name="Полотно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35" name="Group 42"/>
                        <wpg:cNvGrpSpPr>
                          <a:grpSpLocks/>
                        </wpg:cNvGrpSpPr>
                        <wpg:grpSpPr bwMode="auto">
                          <a:xfrm>
                            <a:off x="343287" y="228916"/>
                            <a:ext cx="2056485" cy="1142937"/>
                            <a:chOff x="2705" y="8145"/>
                            <a:chExt cx="2540" cy="1393"/>
                          </a:xfrm>
                        </wpg:grpSpPr>
                        <wps:wsp>
                          <wps:cNvPr id="136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1" y="9120"/>
                              <a:ext cx="425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9" y="8145"/>
                              <a:ext cx="42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7684E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" y="8145"/>
                              <a:ext cx="280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Line 46"/>
                          <wps:cNvCnPr/>
                          <wps:spPr bwMode="auto">
                            <a:xfrm>
                              <a:off x="3128" y="8423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47"/>
                          <wps:cNvCnPr/>
                          <wps:spPr bwMode="auto">
                            <a:xfrm>
                              <a:off x="3128" y="9120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48"/>
                          <wps:cNvCnPr/>
                          <wps:spPr bwMode="auto">
                            <a:xfrm>
                              <a:off x="3269" y="8145"/>
                              <a:ext cx="706" cy="12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284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041F67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8841"/>
                              <a:ext cx="419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Line 51"/>
                          <wps:cNvCnPr/>
                          <wps:spPr bwMode="auto">
                            <a:xfrm flipH="1">
                              <a:off x="3834" y="8423"/>
                              <a:ext cx="282" cy="6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52"/>
                          <wps:cNvCnPr/>
                          <wps:spPr bwMode="auto">
                            <a:xfrm>
                              <a:off x="3834" y="8284"/>
                              <a:ext cx="1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53"/>
                          <wps:cNvCnPr/>
                          <wps:spPr bwMode="auto">
                            <a:xfrm flipH="1">
                              <a:off x="3551" y="8702"/>
                              <a:ext cx="14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Arc 54"/>
                          <wps:cNvSpPr>
                            <a:spLocks/>
                          </wps:cNvSpPr>
                          <wps:spPr bwMode="auto">
                            <a:xfrm rot="9956494" flipV="1">
                              <a:off x="3693" y="8841"/>
                              <a:ext cx="282" cy="14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Arc 55"/>
                          <wps:cNvSpPr>
                            <a:spLocks/>
                          </wps:cNvSpPr>
                          <wps:spPr bwMode="auto">
                            <a:xfrm rot="15356494" flipV="1">
                              <a:off x="3907" y="8909"/>
                              <a:ext cx="277" cy="1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49" o:spid="_x0000_s1086" editas="canvas" style="width:207pt;height:117pt;mso-position-horizontal-relative:char;mso-position-vertical-relative:line" coordsize="26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">
                <v:shape id="_x0000_s1087" type="#_x0000_t75" style="position:absolute;width:26289;height:14859;visibility:visible;mso-wrap-style:square">
                  <v:fill o:detectmouseclick="t"/>
                  <v:path o:connecttype="none"/>
                </v:shape>
                <v:group id="Group 42" o:spid="_x0000_s1088" style="position:absolute;left:3432;top:2289;width:20565;height:11429" coordorigin="2705,8145" coordsize="2540,1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Text Box 43" o:spid="_x0000_s1089" type="#_x0000_t202" style="position:absolute;left:3551;top:9120;width:425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rWcIA&#10;AADcAAAADwAAAGRycy9kb3ducmV2LnhtbERP3WrCMBS+H/gO4Qi7m6kbyKhGUYebjCFYfYBDc2yq&#10;yUlpoq1vvwwG3p2P7/fMFr2z4kZtqD0rGI8yEMSl1zVXCo6Hzcs7iBCRNVrPpOBOARbzwdMMc+07&#10;3tOtiJVIIRxyVGBibHIpQ2nIYRj5hjhxJ986jAm2ldQtdincWfmaZRPpsObUYLChtaHyUlydgpX9&#10;7j4+g7/or/5a7Ir95udsrFLPw345BRGpjw/xv3ur0/y3C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ytZ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44" o:spid="_x0000_s1090" type="#_x0000_t202" style="position:absolute;left:3269;top:8145;width:42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+OwsIA&#10;AADcAAAADwAAAGRycy9kb3ducmV2LnhtbERP3WrCMBS+H+wdwhG8m6kTtlGN4ia6MWRg9QEOzbGp&#10;Jieliba+vRkMdnc+vt8zW/TOiiu1ofasYDzKQBCXXtdcKTjs109vIEJE1mg9k4IbBVjMHx9mmGvf&#10;8Y6uRaxECuGQowITY5NLGUpDDsPIN8SJO/rWYUywraRusUvhzsrnLHuRDmtODQYb+jBUnouLU/Bu&#10;v7vVJviz/uwvxU+xW29Pxio1HPTLKYhIffwX/7m/dJo/eYXf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7C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7684E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45" o:spid="_x0000_s1091" type="#_x0000_t202" style="position:absolute;left:3975;top:8145;width:2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asMUA&#10;AADcAAAADwAAAGRycy9kb3ducmV2LnhtbESP0UoDMRBF34X+Q5iCbzargsjatGhLrRQpdPUDhs24&#10;WZtMlk3a3f5950HwbYZ7594z8+UYvDpTn9rIBu5nBSjiOtqWGwPfX5u7Z1ApI1v0kcnAhRIsF5Ob&#10;OZY2Dnygc5UbJSGcSjTgcu5KrVPtKGCaxY5YtJ/YB8yy9o22PQ4SHrx+KIonHbBlaXDY0cpRfaxO&#10;wcCb3w3r9xSPdjueqn112Hz+Om/M7XR8fQGVacz/5r/rDyv4j0Irz8gE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BqwxQAAANwAAAAPAAAAAAAAAAAAAAAAAJgCAABkcnMv&#10;ZG93bnJldi54bWxQSwUGAAAAAAQABAD1AAAAig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line id="Line 46" o:spid="_x0000_s1092" style="position:absolute;visibility:visible;mso-wrap-style:square" from="3128,8423" to="5245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j/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D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2P+xAAAANwAAAAPAAAAAAAAAAAA&#10;AAAAAKECAABkcnMvZG93bnJldi54bWxQSwUGAAAAAAQABAD5AAAAkgMAAAAA&#10;"/>
                  <v:line id="Line 47" o:spid="_x0000_s1093" style="position:absolute;visibility:visible;mso-wrap-style:square" from="3128,9120" to="5245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      <v:line id="Line 48" o:spid="_x0000_s1094" style="position:absolute;visibility:visible;mso-wrap-style:square" from="3269,8145" to="3975,9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      <v:shape id="Text Box 49" o:spid="_x0000_s1095" type="#_x0000_t202" style="position:absolute;left:2705;top:8284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eJ8IA&#10;AADcAAAADwAAAGRycy9kb3ducmV2LnhtbERP3WrCMBS+H/gO4QjezVSRMapR1OE2xhCsPsChOTbV&#10;5KQ00XZvvwwG3p2P7/csVr2z4k5tqD0rmIwzEMSl1zVXCk7H3fMriBCRNVrPpOCHAqyWg6cF5tp3&#10;fKB7ESuRQjjkqMDE2ORShtKQwzD2DXHizr51GBNsK6lb7FK4s3KaZS/SYc2pwWBDW0Pltbg5BRv7&#10;1b29B3/VH/2t2BeH3ffFWKVGw349BxGpjw/xv/tTp/mzKfw9k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l4n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041F67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50" o:spid="_x0000_s1096" type="#_x0000_t202" style="position:absolute;left:2705;top:8841;width:41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7vMIA&#10;AADcAAAADwAAAGRycy9kb3ducmV2LnhtbERP3WrCMBS+H+wdwhG8m6lzjFGN4ia6MWRg9QEOzbGp&#10;Jieliba+vRkMdnc+vt8zW/TOiiu1ofasYDzKQBCXXtdcKTjs109vIEJE1mg9k4IbBVjMHx9mmGvf&#10;8Y6uRaxECuGQowITY5NLGUpDDsPIN8SJO/rWYUywraRusUvhzsrnLHuVDmtODQYb+jBUnouLU/Bu&#10;v7vVJviz/uwvxU+xW29Pxio1HPTLKYhIffwX/7m/dJr/MoHf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svu8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line id="Line 51" o:spid="_x0000_s1097" style="position:absolute;flip:x;visibility:visible;mso-wrap-style:square" from="3834,8423" to="4116,9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w+YsQAAADcAAAADwAAAGRycy9kb3ducmV2LnhtbERPTWsCMRC9F/wPYYReimZblqKrUaRQ&#10;6MFLrax4GzfjZtnNZE1S3f77plDwNo/3Ocv1YDtxJR8axwqepxkI4srphmsF+6/3yQxEiMgaO8ek&#10;4IcCrFejhyUW2t34k667WIsUwqFABSbGvpAyVIYshqnriRN3dt5iTNDXUnu8pXDbyZcse5UWG04N&#10;Bnt6M1S1u2+rQM62Txe/OeVt2R4Oc1NWZX/cKvU4HjYLEJGGeBf/uz90mp/n8PdMuk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jD5ixAAAANwAAAAPAAAAAAAAAAAA&#10;AAAAAKECAABkcnMvZG93bnJldi54bWxQSwUGAAAAAAQABAD5AAAAkgMAAAAA&#10;"/>
                  <v:line id="Line 52" o:spid="_x0000_s1098" style="position:absolute;visibility:visible;mso-wrap-style:square" from="3834,8284" to="3835,8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Qahs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dPZ3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QahsUAAADcAAAADwAAAAAAAAAA&#10;AAAAAAChAgAAZHJzL2Rvd25yZXYueG1sUEsFBgAAAAAEAAQA+QAAAJMDAAAAAA==&#10;"/>
                  <v:line id="Line 53" o:spid="_x0000_s1099" style="position:absolute;flip:x;visibility:visible;mso-wrap-style:square" from="3551,8702" to="3693,8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IFjsQAAADcAAAADwAAAGRycy9kb3ducmV2LnhtbERPTWsCMRC9C/0PYQq9SM1aROzWKCII&#10;HrxUZaW36Wa6WXYzWZOo23/fFARv83ifM1/2thVX8qF2rGA8ykAQl07XXCk4HjavMxAhImtsHZOC&#10;XwqwXDwN5phrd+NPuu5jJVIIhxwVmBi7XMpQGrIYRq4jTtyP8xZjgr6S2uMthdtWvmXZVFqsOTUY&#10;7GhtqGz2F6tAznbDs199T5qiOZ3eTVEW3ddOqZfnfvUBIlIfH+K7e6vT/MkU/p9JF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EgWOxAAAANwAAAAPAAAAAAAAAAAA&#10;AAAAAKECAABkcnMvZG93bnJldi54bWxQSwUGAAAAAAQABAD5AAAAkgMAAAAA&#10;"/>
                  <v:shape id="Arc 54" o:spid="_x0000_s1100" style="position:absolute;left:3693;top:8841;width:282;height:140;rotation:-10875147fd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BgPMMA&#10;AADcAAAADwAAAGRycy9kb3ducmV2LnhtbERPS08CMRC+m/AfmiHxBt1FfGShEKLCchWJibdxO2w3&#10;tNN1W2D999aExNt8+Z4zX/bOijN1ofGsIB9nIIgrrxuuFezf16MnECEia7SeScEPBVguBjdzLLS/&#10;8Budd7EWKYRDgQpMjG0hZagMOQxj3xIn7uA7hzHBrpa6w0sKd1ZOsuxBOmw4NRhs6dlQddydnIKP&#10;r8P9Z1Pu7/KXTW5eS/tdSotK3Q771QxEpD7+i6/urU7zp4/w90y6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BgPMMAAADcAAAADwAAAAAAAAAAAAAAAACYAgAAZHJzL2Rv&#10;d25yZXYueG1sUEsFBgAAAAAEAAQA9QAAAIgDAAAAAA==&#10;" path="m-1,nfc11929,,21600,9670,21600,21600em-1,nsc11929,,21600,9670,21600,21600l,21600,-1,xe" filled="f">
                    <v:path arrowok="t" o:extrusionok="f" o:connecttype="custom" o:connectlocs="0,0;282,140;0,140" o:connectangles="0,0,0"/>
                  </v:shape>
                  <v:shape id="Arc 55" o:spid="_x0000_s1101" style="position:absolute;left:3907;top:8909;width:277;height:141;rotation:6819573fd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N5cUA&#10;AADcAAAADwAAAGRycy9kb3ducmV2LnhtbESPMU/DQAyFdyT+w8mV2OilCFAbeq0QAokOHWhY2Kyc&#10;SQI5X7hz25Rfjwekbrbe83ufl+sx9OZAKXeRHcymBRjiOvqOGwfv1cv1HEwWZI99ZHJwogzr1eXF&#10;Eksfj/xGh500RkM4l+igFRlKa3PdUsA8jQOxap8xBRRdU2N9wqOGh97eFMW9DdixNrQ40FNL9fdu&#10;HxxsfzZ3X/OKP/ZD9bxYCG9/UyHOXU3GxwcwQqOczf/Xr17xb5VWn9EJ7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A3lxQAAANwAAAAPAAAAAAAAAAAAAAAAAJgCAABkcnMv&#10;ZG93bnJldi54bWxQSwUGAAAAAAQABAD1AAAAigMAAAAA&#10;" path="m-1,nfc11929,,21600,9670,21600,21600em-1,nsc11929,,21600,9670,21600,21600l,21600,-1,xe" filled="f">
                    <v:path arrowok="t" o:extrusionok="f" o:connecttype="custom" o:connectlocs="0,0;277,141;0,141" o:connectangles="0,0,0"/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рис.6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да, т. к. сумма односторонних углов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нет, т. к. сумма односторонних углов не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да, т. к. накрест лежащие углы равны;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нет, т. к. накрест лежащие углы не равны.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№12 (на 4,4)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Доказать: треугольники АВС и 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ADC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равны. (рис.7)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4936A83" wp14:editId="2669E7DA">
                <wp:extent cx="1943100" cy="1600200"/>
                <wp:effectExtent l="3810" t="635" r="0" b="0"/>
                <wp:docPr id="134" name="Полотно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25" name="Group 118"/>
                        <wpg:cNvGrpSpPr>
                          <a:grpSpLocks/>
                        </wpg:cNvGrpSpPr>
                        <wpg:grpSpPr bwMode="auto">
                          <a:xfrm>
                            <a:off x="114157" y="114827"/>
                            <a:ext cx="1713976" cy="1257359"/>
                            <a:chOff x="3410" y="2955"/>
                            <a:chExt cx="2117" cy="1533"/>
                          </a:xfrm>
                        </wpg:grpSpPr>
                        <wps:wsp>
                          <wps:cNvPr id="126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2" y="4070"/>
                              <a:ext cx="42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7684E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05" y="2955"/>
                              <a:ext cx="42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7684E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4" y="2955"/>
                              <a:ext cx="42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7684E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0" y="4070"/>
                              <a:ext cx="42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7684E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AutoShap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3" y="3233"/>
                              <a:ext cx="1553" cy="1115"/>
                            </a:xfrm>
                            <a:prstGeom prst="parallelogram">
                              <a:avLst>
                                <a:gd name="adj" fmla="val 3482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Line 124"/>
                          <wps:cNvCnPr/>
                          <wps:spPr bwMode="auto">
                            <a:xfrm flipV="1">
                              <a:off x="3693" y="3233"/>
                              <a:ext cx="1553" cy="111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25"/>
                          <wps:cNvCnPr/>
                          <wps:spPr bwMode="auto">
                            <a:xfrm>
                              <a:off x="4540" y="3094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26"/>
                          <wps:cNvCnPr/>
                          <wps:spPr bwMode="auto">
                            <a:xfrm>
                              <a:off x="4257" y="420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34" o:spid="_x0000_s1102" editas="canvas" style="width:153pt;height:126pt;mso-position-horizontal-relative:char;mso-position-vertical-relative:line" coordsize="19431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">
                <v:shape id="_x0000_s1103" type="#_x0000_t75" style="position:absolute;width:19431;height:16002;visibility:visible;mso-wrap-style:square">
                  <v:fill o:detectmouseclick="t"/>
                  <v:path o:connecttype="none"/>
                </v:shape>
                <v:group id="Group 118" o:spid="_x0000_s1104" style="position:absolute;left:1141;top:1148;width:17140;height:12573" coordorigin="3410,2955" coordsize="2117,1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Text Box 119" o:spid="_x0000_s1105" type="#_x0000_t202" style="position:absolute;left:4822;top:4070;width:42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9hMIA&#10;AADcAAAADwAAAGRycy9kb3ducmV2LnhtbERP3WrCMBS+H/gO4Qi7m+m8kFGNRTfchgzBbg9waI5N&#10;bXJSmmi7tzeDgXfn4/s9q2J0VlypD41nBc+zDARx5XXDtYKf793TC4gQkTVaz6TglwIU68nDCnPt&#10;Bz7StYy1SCEcclRgYuxyKUNlyGGY+Y44cSffO4wJ9rXUPQ4p3Fk5z7KFdNhwajDY0auhqi0vTsHW&#10;7oe39+Bb/TFeykN53H2djVXqcTpuliAijfEu/nd/6jR/voC/Z9IF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r2E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7684E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20" o:spid="_x0000_s1106" type="#_x0000_t202" style="position:absolute;left:5105;top:2955;width:42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YYH8IA&#10;AADcAAAADwAAAGRycy9kb3ducmV2LnhtbERPzWoCMRC+F3yHMIK3mtWDLatR1GJbShFcfYBhM25W&#10;k8myie727ZtCwdt8fL+zWPXOiju1ofasYDLOQBCXXtdcKTgdd8+vIEJE1mg9k4IfCrBaDp4WmGvf&#10;8YHuRaxECuGQowITY5NLGUpDDsPYN8SJO/vWYUywraRusUvhzsppls2kw5pTg8GGtobKa3FzCjb2&#10;q3t7D/6qP/pbsS8Ou++LsUqNhv16DiJSHx/if/enTvOnL/D3TLp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hgf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7684E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21" o:spid="_x0000_s1107" type="#_x0000_t202" style="position:absolute;left:3834;top:2955;width:42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MbcUA&#10;AADcAAAADwAAAGRycy9kb3ducmV2LnhtbESPQWvDMAyF74P9B6PBbquzHkpJ65Z1o+soZdBsP0DE&#10;WpzWlkPsNtm/nw6F3STe03uflusxeHWlPrWRDTxPClDEdbQtNwa+v7ZPc1ApI1v0kcnALyVYr+7v&#10;lljaOPCRrlVulIRwKtGAy7krtU61o4BpEjti0X5iHzDL2jfa9jhIePB6WhQzHbBlaXDY0auj+lxd&#10;goGN3w9v7yme7W68VJ/VcXs4OW/M48P4sgCVacz/5tv1hxX8qdDKMzKB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YxtxQAAANwAAAAPAAAAAAAAAAAAAAAAAJgCAABkcnMv&#10;ZG93bnJldi54bWxQSwUGAAAAAAQABAD1AAAAigMAAAAA&#10;" strokecolor="white">
                    <v:fill opacity="0"/>
                    <v:textbox>
                      <w:txbxContent>
                        <w:p w:rsidR="00F903C0" w:rsidRPr="0027684E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22" o:spid="_x0000_s1108" type="#_x0000_t202" style="position:absolute;left:3410;top:4070;width:42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p9sIA&#10;AADcAAAADwAAAGRycy9kb3ducmV2LnhtbERPzWoCMRC+F3yHMIK3mtWDtKtR1GJbShFcfYBhM25W&#10;k8myie727ZtCwdt8fL+zWPXOiju1ofasYDLOQBCXXtdcKTgdd88vIEJE1mg9k4IfCrBaDp4WmGvf&#10;8YHuRaxECuGQowITY5NLGUpDDsPYN8SJO/vWYUywraRusUvhzsppls2kw5pTg8GGtobKa3FzCjb2&#10;q3t7D/6qP/pbsS8Ou++LsUqNhv16DiJSHx/if/enTvOnr/D3TLp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hSn2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27684E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23" o:spid="_x0000_s1109" type="#_x0000_t7" style="position:absolute;left:3693;top:3233;width:1553;height:1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tBMQA&#10;AADcAAAADwAAAGRycy9kb3ducmV2LnhtbESPQWvCQBCF74X+h2UKvekmKirRVdpCoHgRNT9gyI5J&#10;6O5syG41/vvOQehthvfmvW+2+9E7daMhdoEN5NMMFHEdbMeNgepSTtagYkK26AKTgQdF2O9eX7ZY&#10;2HDnE93OqVESwrFAA21KfaF1rFvyGKehJxbtGgaPSdah0XbAu4R7p2dZttQeO5aGFnv6aqn+Of96&#10;A4v4yKvDsfyM8ypfreqZO5TOGfP+Nn5sQCUa07/5ef1tBX8u+PKMTK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rQTEAAAA3AAAAA8AAAAAAAAAAAAAAAAAmAIAAGRycy9k&#10;b3ducmV2LnhtbFBLBQYAAAAABAAEAPUAAACJAwAAAAA=&#10;"/>
                  <v:line id="Line 124" o:spid="_x0000_s1110" style="position:absolute;flip:y;visibility:visible;mso-wrap-style:square" from="3693,3233" to="5246,4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3uh8QAAADcAAAADwAAAGRycy9kb3ducmV2LnhtbERPTWsCMRC9C/6HMIVeSs3alqKrUUQQ&#10;evCiLSvexs10s+xmsiapbv+9KRS8zeN9znzZ21ZcyIfasYLxKANBXDpdc6Xg63PzPAERIrLG1jEp&#10;+KUAy8VwMMdcuyvv6LKPlUghHHJUYGLscilDachiGLmOOHHfzluMCfpKao/XFG5b+ZJl79JizanB&#10;YEdrQ2Wz/7EK5GT7dPar01tTNIfD1BRl0R23Sj0+9KsZiEh9vIv/3R86zX8d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/e6HxAAAANwAAAAPAAAAAAAAAAAA&#10;AAAAAKECAABkcnMvZG93bnJldi54bWxQSwUGAAAAAAQABAD5AAAAkgMAAAAA&#10;"/>
                  <v:line id="Line 125" o:spid="_x0000_s1111" style="position:absolute;visibility:visible;mso-wrap-style:square" from="4540,3094" to="4540,3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vxj8QAAADc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8+mcH8mXi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C/GPxAAAANwAAAAPAAAAAAAAAAAA&#10;AAAAAKECAABkcnMvZG93bnJldi54bWxQSwUGAAAAAAQABAD5AAAAkgMAAAAA&#10;"/>
                  <v:line id="Line 126" o:spid="_x0000_s1112" style="position:absolute;visibility:visible;mso-wrap-style:square" from="4257,4209" to="4257,4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UFMQAAADc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wu2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R1QUxAAAANwAAAAPAAAAAAAAAAAA&#10;AAAAAKECAABkcnMvZG93bnJldi54bWxQSwUGAAAAAAQABAD5AAAAkgMAAAAA&#10;"/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рис.7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треугольники равны по 3 сторонам;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треугольники равны по стороне и 2 прилежащим углам;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треугольники равны по 2 сторонам и углу между ними;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треугольники не равны.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№13 (на 4,6)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AB = CD, BC = AD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</w:t>
      </w:r>
      <w:r w:rsidRPr="00F903C0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: AB || CD.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(рис.8)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 wp14:anchorId="47F05BE1" wp14:editId="6B019DBA">
                <wp:extent cx="2513198" cy="1864065"/>
                <wp:effectExtent l="0" t="0" r="0" b="212725"/>
                <wp:docPr id="124" name="Полотно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8" name="Group 129"/>
                        <wpg:cNvGrpSpPr>
                          <a:grpSpLocks/>
                        </wpg:cNvGrpSpPr>
                        <wpg:grpSpPr bwMode="auto">
                          <a:xfrm>
                            <a:off x="114962" y="35999"/>
                            <a:ext cx="2171332" cy="1828066"/>
                            <a:chOff x="2705" y="10048"/>
                            <a:chExt cx="2682" cy="2229"/>
                          </a:xfrm>
                        </wpg:grpSpPr>
                        <wps:wsp>
                          <wps:cNvPr id="109" name="Text Box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40" y="10466"/>
                              <a:ext cx="423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853DD0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10605"/>
                              <a:ext cx="423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853DD0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8" y="11441"/>
                              <a:ext cx="42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853DD0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Line 133"/>
                          <wps:cNvCnPr/>
                          <wps:spPr bwMode="auto">
                            <a:xfrm>
                              <a:off x="2846" y="10187"/>
                              <a:ext cx="988" cy="20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34"/>
                          <wps:cNvCnPr/>
                          <wps:spPr bwMode="auto">
                            <a:xfrm>
                              <a:off x="4257" y="10048"/>
                              <a:ext cx="989" cy="20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35"/>
                          <wps:cNvCnPr/>
                          <wps:spPr bwMode="auto">
                            <a:xfrm flipV="1">
                              <a:off x="3128" y="10745"/>
                              <a:ext cx="141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36"/>
                          <wps:cNvCnPr/>
                          <wps:spPr bwMode="auto">
                            <a:xfrm flipV="1">
                              <a:off x="3552" y="11581"/>
                              <a:ext cx="1411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37"/>
                          <wps:cNvCnPr/>
                          <wps:spPr bwMode="auto">
                            <a:xfrm>
                              <a:off x="3128" y="10745"/>
                              <a:ext cx="1835" cy="8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38"/>
                          <wps:cNvCnPr/>
                          <wps:spPr bwMode="auto">
                            <a:xfrm>
                              <a:off x="3269" y="11163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39"/>
                          <wps:cNvCnPr/>
                          <wps:spPr bwMode="auto">
                            <a:xfrm>
                              <a:off x="4681" y="11163"/>
                              <a:ext cx="2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40"/>
                          <wps:cNvCnPr/>
                          <wps:spPr bwMode="auto">
                            <a:xfrm>
                              <a:off x="3975" y="10605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41"/>
                          <wps:cNvCnPr/>
                          <wps:spPr bwMode="auto">
                            <a:xfrm>
                              <a:off x="4116" y="10605"/>
                              <a:ext cx="1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42"/>
                          <wps:cNvCnPr/>
                          <wps:spPr bwMode="auto">
                            <a:xfrm>
                              <a:off x="3834" y="11441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43"/>
                          <wps:cNvCnPr/>
                          <wps:spPr bwMode="auto">
                            <a:xfrm>
                              <a:off x="3975" y="11441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Text Box 1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3" y="11302"/>
                              <a:ext cx="424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853DD0" w:rsidRDefault="00F903C0" w:rsidP="00F903C0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24" o:spid="_x0000_s1113" editas="canvas" style="width:197.9pt;height:146.8pt;mso-position-horizontal-relative:char;mso-position-vertical-relative:line" coordsize="25126,18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">
                <v:shape id="_x0000_s1114" type="#_x0000_t75" style="position:absolute;width:25126;height:18637;visibility:visible;mso-wrap-style:square">
                  <v:fill o:detectmouseclick="t"/>
                  <v:path o:connecttype="none"/>
                </v:shape>
                <v:group id="Group 129" o:spid="_x0000_s1115" style="position:absolute;left:1149;top:359;width:21713;height:18281" coordorigin="2705,10048" coordsize="2682,2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Text Box 130" o:spid="_x0000_s1116" type="#_x0000_t202" style="position:absolute;left:4540;top:10466;width:423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1lsIA&#10;AADcAAAADwAAAGRycy9kb3ducmV2LnhtbERPzWoCMRC+F/oOYQrearYepN0axbaoRYrg1gcYNuNm&#10;NZksm+iub28Ewdt8fL8zmfXOijO1ofas4G2YgSAuva65UrD7X7y+gwgRWaP1TAouFGA2fX6aYK59&#10;x1s6F7ESKYRDjgpMjE0uZSgNOQxD3xAnbu9bhzHBtpK6xS6FOytHWTaWDmtODQYb+jZUHouTU/Bl&#10;193PMvijXvWnYlNsF38HY5UavPTzTxCR+vgQ392/Os3PPuD2TLpAT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HWW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853DD0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31" o:spid="_x0000_s1117" type="#_x0000_t202" style="position:absolute;left:2705;top:10605;width:423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K1sUA&#10;AADcAAAADwAAAGRycy9kb3ducmV2LnhtbESPzWrDMBCE74W+g9hCb42cHEJxooT+kKSUEojbB1is&#10;reVGWhlLiZ23zx4Kue0yszPfLtdj8OpMfWojG5hOClDEdbQtNwZ+vjdPz6BSRrboI5OBCyVYr+7v&#10;lljaOPCBzlVulIRwKtGAy7krtU61o4BpEjti0X5jHzDL2jfa9jhIePB6VhRzHbBlaXDY0Zuj+lid&#10;goFX/zm8b1M82t14qvbVYfP157wxjw/jywJUpjHfzP/XH1bwp4Ivz8gE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0rWxQAAANwAAAAPAAAAAAAAAAAAAAAAAJgCAABkcnMv&#10;ZG93bnJldi54bWxQSwUGAAAAAAQABAD1AAAAigMAAAAA&#10;" strokecolor="white">
                    <v:fill opacity="0"/>
                    <v:textbox>
                      <w:txbxContent>
                        <w:p w:rsidR="00F903C0" w:rsidRPr="00853DD0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32" o:spid="_x0000_s1118" type="#_x0000_t202" style="position:absolute;left:3128;top:11441;width:42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/vTcIA&#10;AADcAAAADwAAAGRycy9kb3ducmV2LnhtbERP3WrCMBS+H/gO4QjezbReyKhG8Qe3McbA6gMcmmNT&#10;TU5KE2339stgsLvz8f2e5XpwVjyoC41nBfk0A0Fced1wreB8Ojy/gAgRWaP1TAq+KcB6NXpaYqF9&#10;z0d6lLEWKYRDgQpMjG0hZagMOQxT3xIn7uI7hzHBrpa6wz6FOytnWTaXDhtODQZb2hmqbuXdKdja&#10;j37/GvxNvw338qs8Hj6vxio1GQ+bBYhIQ/wX/7nfdZqf5/D7TLp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n+9N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853DD0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Line 133" o:spid="_x0000_s1119" style="position:absolute;visibility:visible;mso-wrap-style:square" from="2846,10187" to="3834,1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6t78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4f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q3vxAAAANwAAAAPAAAAAAAAAAAA&#10;AAAAAKECAABkcnMvZG93bnJldi54bWxQSwUGAAAAAAQABAD5AAAAkgMAAAAA&#10;"/>
                  <v:line id="Line 134" o:spid="_x0000_s1120" style="position:absolute;visibility:visible;mso-wrap-style:square" from="4257,10048" to="5246,12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    <v:line id="Line 135" o:spid="_x0000_s1121" style="position:absolute;flip:y;visibility:visible;mso-wrap-style:square" from="3128,10745" to="4540,10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8Rf8QAAADcAAAADwAAAGRycy9kb3ducmV2LnhtbERPTWsCMRC9F/ofwhR6KZq1iNjVKCII&#10;PXiplpXexs24WXYzWZOo23/fCEJv83ifM1/2thVX8qF2rGA0zEAQl07XXCn43m8GUxAhImtsHZOC&#10;XwqwXDw/zTHX7sZfdN3FSqQQDjkqMDF2uZShNGQxDF1HnLiT8xZjgr6S2uMthdtWvmfZRFqsOTUY&#10;7GhtqGx2F6tATrdvZ786jpuiORw+TFEW3c9WqdeXfjUDEamP/+KH+1On+aMx3J9JF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PxF/xAAAANwAAAAPAAAAAAAAAAAA&#10;AAAAAKECAABkcnMvZG93bnJldi54bWxQSwUGAAAAAAQABAD5AAAAkgMAAAAA&#10;"/>
                  <v:line id="Line 136" o:spid="_x0000_s1122" style="position:absolute;flip:y;visibility:visible;mso-wrap-style:square" from="3552,11581" to="4963,11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O05MQAAADcAAAADwAAAGRycy9kb3ducmV2LnhtbERPTWsCMRC9C/6HMIVeSs1a2qKrUUQQ&#10;evCiLSvexs10s+xmsiapbv+9KRS8zeN9znzZ21ZcyIfasYLxKANBXDpdc6Xg63PzPAERIrLG1jEp&#10;+KUAy8VwMMdcuyvv6LKPlUghHHJUYGLscilDachiGLmOOHHfzluMCfpKao/XFG5b+ZJl79JizanB&#10;YEdrQ2Wz/7EK5GT7dPar02tTNIfD1BRl0R23Sj0+9KsZiEh9vIv/3R86zR+/wd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c7TkxAAAANwAAAAPAAAAAAAAAAAA&#10;AAAAAKECAABkcnMvZG93bnJldi54bWxQSwUGAAAAAAQABAD5AAAAkgMAAAAA&#10;"/>
                  <v:line id="Line 137" o:spid="_x0000_s1123" style="position:absolute;visibility:visible;mso-wrap-style:square" from="3128,10745" to="4963,1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r7M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ZMU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avsxAAAANwAAAAPAAAAAAAAAAAA&#10;AAAAAKECAABkcnMvZG93bnJldi54bWxQSwUGAAAAAAQABAD5AAAAkgMAAAAA&#10;"/>
                  <v:line id="Line 138" o:spid="_x0000_s1124" style="position:absolute;visibility:visible;mso-wrap-style:square" from="3269,11163" to="3552,11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      <v:line id="Line 139" o:spid="_x0000_s1125" style="position:absolute;visibility:visible;mso-wrap-style:square" from="4681,11163" to="4963,11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      <v:line id="Line 140" o:spid="_x0000_s1126" style="position:absolute;visibility:visible;mso-wrap-style:square" from="3975,10605" to="3975,10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o/nsQAAADc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5oA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j+exAAAANwAAAAPAAAAAAAAAAAA&#10;AAAAAKECAABkcnMvZG93bnJldi54bWxQSwUGAAAAAAQABAD5AAAAkgMAAAAA&#10;"/>
                  <v:line id="Line 141" o:spid="_x0000_s1127" style="position:absolute;visibility:visible;mso-wrap-style:square" from="4116,10605" to="4117,10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xcvs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TFy+xwAAANwAAAAPAAAAAAAA&#10;AAAAAAAAAKECAABkcnMvZG93bnJldi54bWxQSwUGAAAAAAQABAD5AAAAlQMAAAAA&#10;"/>
                  <v:line id="Line 142" o:spid="_x0000_s1128" style="position:absolute;visibility:visible;mso-wrap-style:square" from="3834,11441" to="3834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D5Jc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P4P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PklxAAAANwAAAAPAAAAAAAAAAAA&#10;AAAAAKECAABkcnMvZG93bnJldi54bWxQSwUGAAAAAAQABAD5AAAAkgMAAAAA&#10;"/>
                  <v:line id="Line 143" o:spid="_x0000_s1129" style="position:absolute;visibility:visible;mso-wrap-style:square" from="3975,11441" to="3975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JnUsQAAADcAAAADwAAAGRycy9kb3ducmV2LnhtbERPTWvCQBC9F/wPyxR6q5umECR1FVEK&#10;6kHUFtrjmJ0mqdnZsLtN4r93BaG3ebzPmc4H04iOnK8tK3gZJyCIC6trLhV8frw/T0D4gKyxsUwK&#10;LuRhPhs9TDHXtucDdcdQihjCPkcFVQhtLqUvKjLox7YljtyPdQZDhK6U2mEfw00j0yTJpMGaY0OF&#10;LS0rKs7HP6Ng97rPusVmux6+NtmpWB1O37+9U+rpcVi8gQg0hH/x3b3WcX6awu2ZeIG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0mdSxAAAANwAAAAPAAAAAAAAAAAA&#10;AAAAAKECAABkcnMvZG93bnJldi54bWxQSwUGAAAAAAQABAD5AAAAkgMAAAAA&#10;"/>
                  <v:shape id="Text Box 144" o:spid="_x0000_s1130" type="#_x0000_t202" style="position:absolute;left:4963;top:11302;width:424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0eHMIA&#10;AADcAAAADwAAAGRycy9kb3ducmV2LnhtbERP3WrCMBS+H/gO4QjezVSFMapR1OE2xhCsPsChOTbV&#10;5KQ00XZvvwwG3p2P7/csVr2z4k5tqD0rmIwzEMSl1zVXCk7H3fMriBCRNVrPpOCHAqyWg6cF5tp3&#10;fKB7ESuRQjjkqMDE2ORShtKQwzD2DXHizr51GBNsK6lb7FK4s3KaZS/SYc2pwWBDW0Pltbg5BRv7&#10;1b29B3/VH/2t2BeH3ffFWKVGw349BxGpjw/xv/tTp/nTGfw9k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R4cwgAAANwAAAAPAAAAAAAAAAAAAAAAAJgCAABkcnMvZG93&#10;bnJldi54bWxQSwUGAAAAAAQABAD1AAAAhwMAAAAA&#10;" strokecolor="white">
                    <v:fill opacity="0"/>
                    <v:textbox>
                      <w:txbxContent>
                        <w:p w:rsidR="00F903C0" w:rsidRPr="00853DD0" w:rsidRDefault="00F903C0" w:rsidP="00F903C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рис.8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прямые параллельны, т. к. соответственные углы равны;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прямые параллельны, т. к. накрест лежащие углы равны;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параллельны, т. к. сумма односторонних углов равна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прямые не параллельны.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№14 (на 4,8)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угол 1. (рис.9)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380CE45A" wp14:editId="61A12D3B">
                <wp:extent cx="2171700" cy="1714500"/>
                <wp:effectExtent l="3810" t="0" r="0" b="1905"/>
                <wp:docPr id="107" name="Полотно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90" name="Group 23"/>
                        <wpg:cNvGrpSpPr>
                          <a:grpSpLocks/>
                        </wpg:cNvGrpSpPr>
                        <wpg:grpSpPr bwMode="auto">
                          <a:xfrm>
                            <a:off x="114172" y="228873"/>
                            <a:ext cx="1944165" cy="1256753"/>
                            <a:chOff x="2987" y="8145"/>
                            <a:chExt cx="2401" cy="1532"/>
                          </a:xfrm>
                        </wpg:grpSpPr>
                        <wps:wsp>
                          <wps:cNvPr id="91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9" y="8145"/>
                              <a:ext cx="517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8" y="8423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AC4CC0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1" y="8423"/>
                              <a:ext cx="658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AC4CC0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112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2" y="8423"/>
                              <a:ext cx="56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AC4CC0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78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9" y="8981"/>
                              <a:ext cx="56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AC4CC0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68</w:t>
                                </w: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81" y="8145"/>
                              <a:ext cx="280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8" y="9259"/>
                              <a:ext cx="426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4" y="8981"/>
                              <a:ext cx="42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27684E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" y="8145"/>
                              <a:ext cx="280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Line 33"/>
                          <wps:cNvCnPr/>
                          <wps:spPr bwMode="auto">
                            <a:xfrm>
                              <a:off x="3128" y="8423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34"/>
                          <wps:cNvCnPr/>
                          <wps:spPr bwMode="auto">
                            <a:xfrm>
                              <a:off x="2987" y="9259"/>
                              <a:ext cx="2117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35"/>
                          <wps:cNvCnPr/>
                          <wps:spPr bwMode="auto">
                            <a:xfrm flipH="1">
                              <a:off x="3128" y="8145"/>
                              <a:ext cx="565" cy="139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36"/>
                          <wps:cNvCnPr/>
                          <wps:spPr bwMode="auto">
                            <a:xfrm>
                              <a:off x="4681" y="8145"/>
                              <a:ext cx="565" cy="139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37"/>
                          <wps:cNvCnPr/>
                          <wps:spPr bwMode="auto">
                            <a:xfrm>
                              <a:off x="3834" y="8284"/>
                              <a:ext cx="1271" cy="9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Arc 38"/>
                          <wps:cNvSpPr>
                            <a:spLocks/>
                          </wps:cNvSpPr>
                          <wps:spPr bwMode="auto">
                            <a:xfrm rot="9112989" flipV="1">
                              <a:off x="4413" y="8977"/>
                              <a:ext cx="282" cy="20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30759"/>
                                <a:gd name="T2" fmla="*/ 19562 w 21600"/>
                                <a:gd name="T3" fmla="*/ 30759 h 30759"/>
                                <a:gd name="T4" fmla="*/ 0 w 21600"/>
                                <a:gd name="T5" fmla="*/ 21600 h 307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0759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4765"/>
                                    <a:pt x="20904" y="27892"/>
                                    <a:pt x="19562" y="30759"/>
                                  </a:cubicBezTo>
                                </a:path>
                                <a:path w="21600" h="30759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4765"/>
                                    <a:pt x="20904" y="27892"/>
                                    <a:pt x="19562" y="30759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Arc 39"/>
                          <wps:cNvSpPr>
                            <a:spLocks/>
                          </wps:cNvSpPr>
                          <wps:spPr bwMode="auto">
                            <a:xfrm rot="10264677" flipV="1">
                              <a:off x="4681" y="8841"/>
                              <a:ext cx="282" cy="14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07" o:spid="_x0000_s1131" editas="canvas" style="width:171pt;height:135pt;mso-position-horizontal-relative:char;mso-position-vertical-relative:line" coordsize="21717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">
                <v:shape id="_x0000_s1132" type="#_x0000_t75" style="position:absolute;width:21717;height:17145;visibility:visible;mso-wrap-style:square">
                  <v:fill o:detectmouseclick="t"/>
                  <v:path o:connecttype="none"/>
                </v:shape>
                <v:group id="Group 23" o:spid="_x0000_s1133" style="position:absolute;left:1141;top:2288;width:19442;height:12568" coordorigin="2987,8145" coordsize="2401,15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Text Box 24" o:spid="_x0000_s1134" type="#_x0000_t202" style="position:absolute;left:3269;top:8145;width:517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f9cQA&#10;AADbAAAADwAAAGRycy9kb3ducmV2LnhtbESP3WoCMRSE7wu+QzhC72pWL4pujaIt/lCk4LYPcNgc&#10;N6vJybKJ7vr2TaHg5TAz3zDzZe+suFEbas8KxqMMBHHpdc2Vgp/vzcsURIjIGq1nUnCnAMvF4GmO&#10;ufYdH+lWxEokCIccFZgYm1zKUBpyGEa+IU7eybcOY5JtJXWLXYI7KydZ9iod1pwWDDb0bqi8FFen&#10;YG0/u49t8Be966/FV3HcHM7GKvU87FdvICL18RH+b++1gtkY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vH/X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25" o:spid="_x0000_s1135" type="#_x0000_t202" style="position:absolute;left:4258;top:8423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2BgsMA&#10;AADbAAAADwAAAGRycy9kb3ducmV2LnhtbESP0WoCMRRE3wv+Q7iCbzWrD9KuRlGLbSlFcPUDLpvr&#10;ZjW5WTbR3f59Uyj4OMzMGWax6p0Vd2pD7VnBZJyBIC69rrlScDrunl9AhIis0XomBT8UYLUcPC0w&#10;177jA92LWIkE4ZCjAhNjk0sZSkMOw9g3xMk7+9ZhTLKtpG6xS3Bn5TTLZtJhzWnBYENbQ+W1uDkF&#10;G/vVvb0Hf9Uf/a3YF4fd98VYpUbDfj0HEamPj/B/+1MreJ3C3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2BgsMAAADbAAAADwAAAAAAAAAAAAAAAACYAgAAZHJzL2Rv&#10;d25yZXYueG1sUEsFBgAAAAAEAAQA9QAAAIgDAAAAAA==&#10;" strokecolor="white">
                    <v:fill opacity="0"/>
                    <v:textbox>
                      <w:txbxContent>
                        <w:p w:rsidR="00F903C0" w:rsidRPr="00AC4CC0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6" o:spid="_x0000_s1136" type="#_x0000_t202" style="position:absolute;left:3411;top:8423;width:658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kGcQA&#10;AADbAAAADwAAAGRycy9kb3ducmV2LnhtbESP0WoCMRRE3wv9h3AF32rWCqVdjWIr2lKk4OoHXDbX&#10;zWpys2yiu/69KRT6OMzMGWa26J0VV2pD7VnBeJSBIC69rrlScNivn15BhIis0XomBTcKsJg/Psww&#10;177jHV2LWIkE4ZCjAhNjk0sZSkMOw8g3xMk7+tZhTLKtpG6xS3Bn5XOWvUiHNacFgw19GCrPxcUp&#10;eLff3WoT/Fl/9pfip9ittydjlRoO+uUURKQ+/of/2l9awdsEfr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xJBn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AC4CC0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112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7" o:spid="_x0000_s1137" type="#_x0000_t202" style="position:absolute;left:4822;top:8423;width:56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8bcQA&#10;AADbAAAADwAAAGRycy9kb3ducmV2LnhtbESP0WoCMRRE3wv9h3AF32rWIqVdjWIr2lKk4OoHXDbX&#10;zWpys2yiu/69KRT6OMzMGWa26J0VV2pD7VnBeJSBIC69rrlScNivn15BhIis0XomBTcKsJg/Psww&#10;177jHV2LWIkE4ZCjAhNjk0sZSkMOw8g3xMk7+tZhTLKtpG6xS3Bn5XOWvUiHNacFgw19GCrPxcUp&#10;eLff3WoT/Fl/9pfip9ittydjlRoO+uUURKQ+/of/2l9awdsEfr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YvG3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AC4CC0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78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8" o:spid="_x0000_s1138" type="#_x0000_t202" style="position:absolute;left:3269;top:8981;width:56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QZ9sQA&#10;AADbAAAADwAAAGRycy9kb3ducmV2LnhtbESP0WoCMRRE3wv9h3AF32rWgqVdjWIr2lKk4OoHXDbX&#10;zWpys2yiu/69KRT6OMzMGWa26J0VV2pD7VnBeJSBIC69rrlScNivn15BhIis0XomBTcKsJg/Psww&#10;177jHV2LWIkE4ZCjAhNjk0sZSkMOw8g3xMk7+tZhTLKtpG6xS3Bn5XOWvUiHNacFgw19GCrPxcUp&#10;eLff3WoT/Fl/9pfip9ittydjlRoO+uUURKQ+/of/2l9awdsEfr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UGfb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AC4CC0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68</w:t>
                          </w:r>
                          <w: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9" o:spid="_x0000_s1139" type="#_x0000_t202" style="position:absolute;left:4681;top:8145;width:2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HgcMA&#10;AADbAAAADwAAAGRycy9kb3ducmV2LnhtbESP0WoCMRRE3wv+Q7hC32rWPki7GkUt1lKK4OoHXDbX&#10;zWpys2yiu/59Uyj4OMzMGWa26J0VN2pD7VnBeJSBIC69rrlScDxsXt5AhIis0XomBXcKsJgPnmaY&#10;a9/xnm5FrESCcMhRgYmxyaUMpSGHYeQb4uSdfOswJtlWUrfYJbiz8jXLJtJhzWnBYENrQ+WluDoF&#10;K/vdfXwGf9Hb/lrsiv3m52ysUs/DfjkFEamPj/B/+0sreJ/A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aHgcMAAADbAAAADwAAAAAAAAAAAAAAAACYAgAAZHJzL2Rv&#10;d25yZXYueG1sUEsFBgAAAAAEAAQA9QAAAIgDAAAAAA=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Text Box 30" o:spid="_x0000_s1140" type="#_x0000_t202" style="position:absolute;left:3128;top:9259;width:426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oiGsQA&#10;AADbAAAADwAAAGRycy9kb3ducmV2LnhtbESP0WoCMRRE3wv9h3AF32rWPth2NYqtaEuRgqsfcNlc&#10;N6vJzbKJ7vr3plDo4zAzZ5jZondWXKkNtWcF41EGgrj0uuZKwWG/fnoFESKyRuuZFNwowGL++DDD&#10;XPuOd3QtYiUShEOOCkyMTS5lKA05DCPfECfv6FuHMcm2krrFLsGdlc9ZNpEOa04LBhv6MFSei4tT&#10;8G6/u9Um+LP+7C/FT7Fbb0/GKjUc9MspiEh9/A//tb+0grcX+P2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Ihr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31" o:spid="_x0000_s1141" type="#_x0000_t202" style="position:absolute;left:4964;top:8981;width:42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2aMAA&#10;AADbAAAADwAAAGRycy9kb3ducmV2LnhtbERP3WrCMBS+H+wdwhl4N1O9EFeNohs6GUOw+gCH5thU&#10;k5PSRNu9/XIhePnx/c+XvbPiTm2oPSsYDTMQxKXXNVcKTsfN+xREiMgarWdS8EcBlovXlznm2nd8&#10;oHsRK5FCOOSowMTY5FKG0pDDMPQNceLOvnUYE2wrqVvsUrizcpxlE+mw5tRgsKFPQ+W1uDkFa/vT&#10;fW2Dv+rv/lbsi8Pm92KsUoO3fjUDEamPT/HDvdMKPtLY9CX9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W2aMAAAADbAAAADwAAAAAAAAAAAAAAAACYAgAAZHJzL2Rvd25y&#10;ZXYueG1sUEsFBgAAAAAEAAQA9QAAAIUDAAAAAA==&#10;" strokecolor="white">
                    <v:fill opacity="0"/>
                    <v:textbox>
                      <w:txbxContent>
                        <w:p w:rsidR="00F903C0" w:rsidRPr="0027684E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32" o:spid="_x0000_s1142" type="#_x0000_t202" style="position:absolute;left:3975;top:8145;width:2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T88MA&#10;AADbAAAADwAAAGRycy9kb3ducmV2LnhtbESP0WoCMRRE3wX/IVyhb5rVB6lbo7SKVkopuO0HXDbX&#10;zWpys2yiu/59Uyj4OMzMGWa57p0VN2pD7VnBdJKBIC69rrlS8PO9Gz+DCBFZo/VMCu4UYL0aDpaY&#10;a9/xkW5FrESCcMhRgYmxyaUMpSGHYeIb4uSdfOswJtlWUrfYJbizcpZlc+mw5rRgsKGNofJSXJ2C&#10;N/vRbffBX/R7fy2+iuPu82ysUk+j/vUFRKQ+PsL/7YNWsFjA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kT88MAAADbAAAADwAAAAAAAAAAAAAAAACYAgAAZHJzL2Rv&#10;d25yZXYueG1sUEsFBgAAAAAEAAQA9QAAAIgDAAAAAA=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v:line id="Line 33" o:spid="_x0000_s1143" style="position:absolute;visibility:visible;mso-wrap-style:square" from="3128,8423" to="5245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  <v:line id="Line 34" o:spid="_x0000_s1144" style="position:absolute;visibility:visible;mso-wrap-style:square" from="2987,9259" to="5104,9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  <v:line id="Line 35" o:spid="_x0000_s1145" style="position:absolute;flip:x;visibility:visible;mso-wrap-style:square" from="3128,8145" to="3693,9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O6TcMAAADc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dkUbs+kC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Duk3DAAAA3AAAAA8AAAAAAAAAAAAA&#10;AAAAoQIAAGRycy9kb3ducmV2LnhtbFBLBQYAAAAABAAEAPkAAACRAwAAAAA=&#10;"/>
                  <v:line id="Line 36" o:spid="_x0000_s1146" style="position:absolute;visibility:visible;mso-wrap-style:square" from="4681,8145" to="5246,9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  <v:line id="Line 37" o:spid="_x0000_s1147" style="position:absolute;visibility:visible;mso-wrap-style:square" from="3834,8284" to="5105,9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  <v:shape id="Arc 38" o:spid="_x0000_s1148" style="position:absolute;left:4413;top:8977;width:282;height:200;rotation:-9953814fd;flip:y;visibility:visible;mso-wrap-style:square;v-text-anchor:top" coordsize="21600,30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pLesEA&#10;AADcAAAADwAAAGRycy9kb3ducmV2LnhtbERP32vCMBB+H/g/hBN8m6kFnVSjiCAICmNu2NejOdtg&#10;cwlN1PrfL8Jgb/fx/bzluretuFMXjGMFk3EGgrhy2nCt4Od79z4HESKyxtYxKXhSgPVq8LbEQrsH&#10;f9H9FGuRQjgUqKCJ0RdShqohi2HsPHHiLq6zGBPsaqk7fKRw28o8y2bSouHU0KCnbUPV9XSzCub7&#10;83FT5h/locy9MX5y/LzJSqnRsN8sQETq47/4z73XaX42hdcz6QK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KS3rBAAAA3AAAAA8AAAAAAAAAAAAAAAAAmAIAAGRycy9kb3du&#10;cmV2LnhtbFBLBQYAAAAABAAEAPUAAACGAwAAAAA=&#10;" path="m-1,nfc11929,,21600,9670,21600,21600v,3165,-696,6292,-2038,9159em-1,nsc11929,,21600,9670,21600,21600v,3165,-696,6292,-2038,9159l,21600,-1,xe" filled="f">
                    <v:path arrowok="t" o:extrusionok="f" o:connecttype="custom" o:connectlocs="0,0;255,200;0,140" o:connectangles="0,0,0"/>
                  </v:shape>
                  <v:shape id="Arc 39" o:spid="_x0000_s1149" style="position:absolute;left:4681;top:8841;width:282;height:140;rotation:-11211765fd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OkMcEA&#10;AADcAAAADwAAAGRycy9kb3ducmV2LnhtbERPTWsCMRC9C/6HMEJvmmipyGoUERWLl1a9eBs34+7i&#10;ZrIkUbf/vhEKvc3jfc5s0dpaPMiHyrGG4UCBIM6dqbjQcDpu+hMQISIbrB2Thh8KsJh3OzPMjHvy&#10;Nz0OsRAphEOGGsoYm0zKkJdkMQxcQ5y4q/MWY4K+kMbjM4XbWo6UGkuLFaeGEhtalZTfDnerYcLX&#10;8zmvdnv1JfFje/Gn9v1zrfVbr11OQURq47/4z70zab4aw+uZdIG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DpDHBAAAA3AAAAA8AAAAAAAAAAAAAAAAAmAIAAGRycy9kb3du&#10;cmV2LnhtbFBLBQYAAAAABAAEAPUAAACGAwAAAAA=&#10;" path="m-1,nfc11929,,21600,9670,21600,21600em-1,nsc11929,,21600,9670,21600,21600l,21600,-1,xe" filled="f">
                    <v:path arrowok="t" o:extrusionok="f" o:connecttype="custom" o:connectlocs="0,0;282,140;0,140" o:connectangles="0,0,0"/>
                  </v:shape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рис.9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102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68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112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39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№15 (на 5)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proofErr w:type="gramEnd"/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</w:t>
      </w:r>
      <w:r w:rsidRPr="00F903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b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Найти: угол МОЕ. (рис.10)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F5116C8" wp14:editId="64E3FB81">
                <wp:extent cx="2971800" cy="1714500"/>
                <wp:effectExtent l="3810" t="635" r="0" b="0"/>
                <wp:docPr id="89" name="Полотно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72" name="Group 4"/>
                        <wpg:cNvGrpSpPr>
                          <a:grpSpLocks/>
                        </wpg:cNvGrpSpPr>
                        <wpg:grpSpPr bwMode="auto">
                          <a:xfrm>
                            <a:off x="457511" y="114081"/>
                            <a:ext cx="2170953" cy="1373898"/>
                            <a:chOff x="2846" y="7866"/>
                            <a:chExt cx="2681" cy="1674"/>
                          </a:xfrm>
                        </wpg:grpSpPr>
                        <wps:wsp>
                          <wps:cNvPr id="7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04" y="8981"/>
                              <a:ext cx="419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04" y="8005"/>
                              <a:ext cx="423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041F67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7" y="7866"/>
                              <a:ext cx="279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B746BD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7" y="9120"/>
                              <a:ext cx="279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B746BD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6" y="7866"/>
                              <a:ext cx="425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5" y="8284"/>
                              <a:ext cx="42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B746BD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2" y="9120"/>
                              <a:ext cx="278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3C0" w:rsidRPr="00041F67" w:rsidRDefault="00F903C0" w:rsidP="00F903C0">
                                <w:pP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Line 12"/>
                          <wps:cNvCnPr/>
                          <wps:spPr bwMode="auto">
                            <a:xfrm>
                              <a:off x="3128" y="8145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13"/>
                          <wps:cNvCnPr/>
                          <wps:spPr bwMode="auto">
                            <a:xfrm>
                              <a:off x="3128" y="9120"/>
                              <a:ext cx="211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14"/>
                          <wps:cNvCnPr/>
                          <wps:spPr bwMode="auto">
                            <a:xfrm>
                              <a:off x="3128" y="7866"/>
                              <a:ext cx="847" cy="153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15"/>
                          <wps:cNvCnPr/>
                          <wps:spPr bwMode="auto">
                            <a:xfrm flipH="1">
                              <a:off x="3834" y="8423"/>
                              <a:ext cx="282" cy="6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16"/>
                          <wps:cNvCnPr/>
                          <wps:spPr bwMode="auto">
                            <a:xfrm>
                              <a:off x="3269" y="8145"/>
                              <a:ext cx="988" cy="5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7"/>
                          <wps:cNvCnPr/>
                          <wps:spPr bwMode="auto">
                            <a:xfrm flipH="1">
                              <a:off x="3410" y="8284"/>
                              <a:ext cx="141" cy="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Arc 18"/>
                          <wps:cNvSpPr>
                            <a:spLocks/>
                          </wps:cNvSpPr>
                          <wps:spPr bwMode="auto">
                            <a:xfrm rot="9956494" flipV="1">
                              <a:off x="3693" y="8841"/>
                              <a:ext cx="282" cy="14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Arc 19"/>
                          <wps:cNvSpPr>
                            <a:spLocks/>
                          </wps:cNvSpPr>
                          <wps:spPr bwMode="auto">
                            <a:xfrm rot="15356494" flipV="1">
                              <a:off x="3907" y="8909"/>
                              <a:ext cx="277" cy="1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Line 20"/>
                          <wps:cNvCnPr/>
                          <wps:spPr bwMode="auto">
                            <a:xfrm>
                              <a:off x="3551" y="8145"/>
                              <a:ext cx="0" cy="13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89" o:spid="_x0000_s1150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">
                <v:shape id="_x0000_s1151" type="#_x0000_t75" style="position:absolute;width:29718;height:17145;visibility:visible;mso-wrap-style:square">
                  <v:fill o:detectmouseclick="t"/>
                  <v:path o:connecttype="none"/>
                </v:shape>
                <v:group id="Group 4" o:spid="_x0000_s1152" style="position:absolute;left:4575;top:1140;width:21709;height:13739" coordorigin="2846,7866" coordsize="2681,1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Text Box 5" o:spid="_x0000_s1153" type="#_x0000_t202" style="position:absolute;left:5104;top:8981;width:419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3C48QA&#10;AADbAAAADwAAAGRycy9kb3ducmV2LnhtbESP0WoCMRRE3wv9h3AF32rWCm1ZjWIr2lKk4OoHXDbX&#10;zWpys2yiu/69KRT6OMzMGWa26J0VV2pD7VnBeJSBIC69rrlScNivn95AhIis0XomBTcKsJg/Psww&#10;177jHV2LWIkE4ZCjAhNjk0sZSkMOw8g3xMk7+tZhTLKtpG6xS3Bn5XOWvUiHNacFgw19GCrPxcUp&#10;eLff3WoT/Fl/9pfip9ittydjlRoO+uUURKQ+/of/2l9awesEfr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9wuP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6" o:spid="_x0000_s1154" type="#_x0000_t202" style="position:absolute;left:5104;top:8005;width:423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al8QA&#10;AADbAAAADwAAAGRycy9kb3ducmV2LnhtbESP0WoCMRRE3wv9h3AF32rWIm1ZjWIr2lKk4OoHXDbX&#10;zWpys2yiu/69KRT6OMzMGWa26J0VV2pD7VnBeJSBIC69rrlScNivn95AhIis0XomBTcKsJg/Psww&#10;177jHV2LWIkE4ZCjAhNjk0sZSkMOw8g3xMk7+tZhTLKtpG6xS3Bn5XOWvUiHNacFgw19GCrPxcUp&#10;eLff3WoT/Fl/9pfip9ittydjlRoO+uUURKQ+/of/2l9awesEfr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UWpf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041F67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7" o:spid="_x0000_s1155" type="#_x0000_t202" style="position:absolute;left:4257;top:7866;width:279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/DMQA&#10;AADbAAAADwAAAGRycy9kb3ducmV2LnhtbESP0WoCMRRE3wv9h3AF32rWgm1ZjWIr2lKk4OoHXDbX&#10;zWpys2yiu/69KRT6OMzMGWa26J0VV2pD7VnBeJSBIC69rrlScNivn95AhIis0XomBTcKsJg/Psww&#10;177jHV2LWIkE4ZCjAhNjk0sZSkMOw8g3xMk7+tZhTLKtpG6xS3Bn5XOWvUiHNacFgw19GCrPxcUp&#10;eLff3WoT/Fl/9pfip9ittydjlRoO+uUURKQ+/of/2l9awesEfr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/wz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B746BD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8" o:spid="_x0000_s1156" type="#_x0000_t202" style="position:absolute;left:4257;top:9120;width:279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he8MA&#10;AADbAAAADwAAAGRycy9kb3ducmV2LnhtbESP0WoCMRRE3wv+Q7hC32rWPtiyGkUt1lKK4OoHXDbX&#10;zWpys2yiu/59Uyj4OMzMGWa26J0VN2pD7VnBeJSBIC69rrlScDxsXt5BhIis0XomBXcKsJgPnmaY&#10;a9/xnm5FrESCcMhRgYmxyaUMpSGHYeQb4uSdfOswJtlWUrfYJbiz8jXLJtJhzWnBYENrQ+WluDoF&#10;K/vdfXwGf9Hb/lrsiv3m52ysUs/DfjkFEamPj/B/+0sreJvA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phe8MAAADbAAAADwAAAAAAAAAAAAAAAACYAgAAZHJzL2Rv&#10;d25yZXYueG1sUEsFBgAAAAAEAAQA9QAAAIgDAAAAAA==&#10;" strokecolor="white">
                    <v:fill opacity="0"/>
                    <v:textbox>
                      <w:txbxContent>
                        <w:p w:rsidR="00F903C0" w:rsidRPr="00B746BD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9" o:spid="_x0000_s1157" type="#_x0000_t202" style="position:absolute;left:2846;top:7866;width:425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E4MMA&#10;AADbAAAADwAAAGRycy9kb3ducmV2LnhtbESP0WoCMRRE3wv+Q7hC32rWPtSyGkUttlKK4OoHXDbX&#10;zWpys2yiu/59Uyj4OMzMGWa26J0VN2pD7VnBeJSBIC69rrlScDxsXt5BhIis0XomBXcKsJgPnmaY&#10;a9/xnm5FrESCcMhRgYmxyaUMpSGHYeQb4uSdfOswJtlWUrfYJbiz8jXL3qTDmtOCwYbWhspLcXUK&#10;Vva7+/gM/qK/+muxK/abn7OxSj0P++UURKQ+PsL/7a1WMJnA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bE4MMAAADbAAAADwAAAAAAAAAAAAAAAACYAgAAZHJzL2Rv&#10;d25yZXYueG1sUEsFBgAAAAAEAAQA9QAAAIgDAAAAAA=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10" o:spid="_x0000_s1158" type="#_x0000_t202" style="position:absolute;left:3975;top:8284;width:42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QksAA&#10;AADbAAAADwAAAGRycy9kb3ducmV2LnhtbERP3WrCMBS+H+wdwhl4N1O90FGNohs6GUOw+gCH5thU&#10;k5PSRNu9/XIhePnx/c+XvbPiTm2oPSsYDTMQxKXXNVcKTsfN+weIEJE1Ws+k4I8CLBevL3PMte/4&#10;QPciViKFcMhRgYmxyaUMpSGHYegb4sSdfeswJthWUrfYpXBn5TjLJtJhzanBYEOfhsprcXMK1van&#10;+9oGf9Xf/a3YF4fN78VYpQZv/WoGIlIfn+KHe6cVTNPY9CX9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lQksAAAADbAAAADwAAAAAAAAAAAAAAAACYAgAAZHJzL2Rvd25y&#10;ZXYueG1sUEsFBgAAAAAEAAQA9QAAAIUDAAAAAA==&#10;" strokecolor="white">
                    <v:fill opacity="0"/>
                    <v:textbox>
                      <w:txbxContent>
                        <w:p w:rsidR="00F903C0" w:rsidRPr="00B746BD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О</w:t>
                          </w:r>
                        </w:p>
                      </w:txbxContent>
                    </v:textbox>
                  </v:shape>
                  <v:shape id="Text Box 11" o:spid="_x0000_s1159" type="#_x0000_t202" style="position:absolute;left:3552;top:9120;width:278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1CcQA&#10;AADbAAAADwAAAGRycy9kb3ducmV2LnhtbESP0WoCMRRE3wv9h3AF32rWPth2NYqtaEuRgqsfcNlc&#10;N6vJzbKJ7vr3plDo4zAzZ5jZondWXKkNtWcF41EGgrj0uuZKwWG/fnoFESKyRuuZFNwowGL++DDD&#10;XPuOd3QtYiUShEOOCkyMTS5lKA05DCPfECfv6FuHMcm2krrFLsGdlc9ZNpEOa04LBhv6MFSei4tT&#10;8G6/u9Um+LP+7C/FT7Fbb0/GKjUc9MspiEh9/A//tb+0gpc3+P2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V9QnEAAAA2wAAAA8AAAAAAAAAAAAAAAAAmAIAAGRycy9k&#10;b3ducmV2LnhtbFBLBQYAAAAABAAEAPUAAACJAwAAAAA=&#10;" strokecolor="white">
                    <v:fill opacity="0"/>
                    <v:textbox>
                      <w:txbxContent>
                        <w:p w:rsidR="00F903C0" w:rsidRPr="00041F67" w:rsidRDefault="00F903C0" w:rsidP="00F903C0">
                          <w:pPr>
                            <w:rPr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line id="Line 12" o:spid="_x0000_s1160" style="position:absolute;visibility:visible;mso-wrap-style:square" from="3128,8145" to="5245,8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<v:line id="Line 13" o:spid="_x0000_s1161" style="position:absolute;visibility:visible;mso-wrap-style:square" from="3128,9120" to="5245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  <v:line id="Line 14" o:spid="_x0000_s1162" style="position:absolute;visibility:visible;mso-wrap-style:square" from="3128,7866" to="3975,9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  <v:line id="Line 15" o:spid="_x0000_s1163" style="position:absolute;flip:x;visibility:visible;mso-wrap-style:square" from="3834,8423" to="4116,9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spk8YAAADbAAAADwAAAGRycy9kb3ducmV2LnhtbESPQWsCMRSE7wX/Q3iCl1KztaWsW6OI&#10;IPTgRS0rvT03r5tlNy/bJNXtvzeFQo/DzHzDLFaD7cSFfGgcK3icZiCIK6cbrhW8H7cPOYgQkTV2&#10;jknBDwVYLUd3Cyy0u/KeLodYiwThUKACE2NfSBkqQxbD1PXEyft03mJM0tdSe7wmuO3kLMtepMWG&#10;04LBnjaGqvbwbRXIfHf/5dfn57ZsT6e5Kauy/9gpNRkP61cQkYb4H/5rv2kF+R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bKZPGAAAA2wAAAA8AAAAAAAAA&#10;AAAAAAAAoQIAAGRycy9kb3ducmV2LnhtbFBLBQYAAAAABAAEAPkAAACUAwAAAAA=&#10;"/>
                  <v:line id="Line 16" o:spid="_x0000_s1164" style="position:absolute;visibility:visible;mso-wrap-style:square" from="3269,8145" to="4257,8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  <v:line id="Line 17" o:spid="_x0000_s1165" style="position:absolute;flip:x;visibility:visible;mso-wrap-style:square" from="3410,8284" to="3551,8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4UfMYAAADbAAAADwAAAGRycy9kb3ducmV2LnhtbESPQWsCMRSE7wX/Q3iCl1KzlbasW6OI&#10;IPTgRS0rvT03r5tlNy/bJNXtvzeFQo/DzHzDLFaD7cSFfGgcK3icZiCIK6cbrhW8H7cPOYgQkTV2&#10;jknBDwVYLUd3Cyy0u/KeLodYiwThUKACE2NfSBkqQxbD1PXEyft03mJM0tdSe7wmuO3kLMtepMWG&#10;04LBnjaGqvbwbRXIfHf/5dfnp7ZsT6e5Kauy/9gpNRkP61cQkYb4H/5rv2kF+T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+FHzGAAAA2wAAAA8AAAAAAAAA&#10;AAAAAAAAoQIAAGRycy9kb3ducmV2LnhtbFBLBQYAAAAABAAEAPkAAACUAwAAAAA=&#10;"/>
                  <v:shape id="Arc 18" o:spid="_x0000_s1166" style="position:absolute;left:3693;top:8841;width:282;height:140;rotation:-10875147fd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tEsMA&#10;AADbAAAADwAAAGRycy9kb3ducmV2LnhtbESPQWsCMRSE7wX/Q3iF3mp2LYpsjVK0db1qpdDb6+a5&#10;WZq8bDeprv/eCILHYWa+YWaL3llxpC40nhXkwwwEceV1w7WC/efH8xREiMgarWdScKYAi/ngYYaF&#10;9ife0nEXa5EgHApUYGJsCylDZchhGPqWOHkH3zmMSXa11B2eEtxZOcqyiXTYcFow2NLSUPW7+3cK&#10;vn4O4++m3L/kq3Vu3kv7V0qLSj099m+vICL18R6+tTdawXQC1y/pB8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3tEsMAAADbAAAADwAAAAAAAAAAAAAAAACYAgAAZHJzL2Rv&#10;d25yZXYueG1sUEsFBgAAAAAEAAQA9QAAAIgDAAAAAA==&#10;" path="m-1,nfc11929,,21600,9670,21600,21600em-1,nsc11929,,21600,9670,21600,21600l,21600,-1,xe" filled="f">
                    <v:path arrowok="t" o:extrusionok="f" o:connecttype="custom" o:connectlocs="0,0;282,140;0,140" o:connectangles="0,0,0"/>
                  </v:shape>
                  <v:shape id="Arc 19" o:spid="_x0000_s1167" style="position:absolute;left:3907;top:8909;width:277;height:141;rotation:6819573fd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mocUA&#10;AADbAAAADwAAAGRycy9kb3ducmV2LnhtbESPQU/CQBSE7yb8h80z4SZbTdBSWAgxkuCBg9SLt5fu&#10;o61239bdB1R/vWtCwnEyM99kFqvBdepEIbaeDdxPMlDElbct1wbey81dDioKssXOMxn4oQir5ehm&#10;gYX1Z36j015qlSAcCzTQiPSF1rFqyGGc+J44eQcfHEqSodY24DnBXacfsuxRO2w5LTTY03ND1df+&#10;6Azsvl+nn3nJH8e+fJnNhHe/IRNjxrfDeg5KaJBr+NLeWgP5E/x/ST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ahxQAAANsAAAAPAAAAAAAAAAAAAAAAAJgCAABkcnMv&#10;ZG93bnJldi54bWxQSwUGAAAAAAQABAD1AAAAigMAAAAA&#10;" path="m-1,nfc11929,,21600,9670,21600,21600em-1,nsc11929,,21600,9670,21600,21600l,21600,-1,xe" filled="f">
                    <v:path arrowok="t" o:extrusionok="f" o:connecttype="custom" o:connectlocs="0,0;277,141;0,141" o:connectangles="0,0,0"/>
                  </v:shape>
                  <v:line id="Line 20" o:spid="_x0000_s1168" style="position:absolute;visibility:visible;mso-wrap-style:square" from="3551,8145" to="3551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SCc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rH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2SCcIAAADbAAAADwAAAAAAAAAAAAAA&#10;AAChAgAAZHJzL2Rvd25yZXYueG1sUEsFBgAAAAAEAAQA+QAAAJADAAAAAA==&#10;"/>
                </v:group>
                <w10:anchorlock/>
              </v:group>
            </w:pict>
          </mc:Fallback>
        </mc:AlternateConten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рис.10</w:t>
      </w:r>
    </w:p>
    <w:p w:rsidR="00F903C0" w:rsidRP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нельзя найти;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180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90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45</w:t>
      </w:r>
      <w:r w:rsidRPr="00F90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3C0" w:rsidRDefault="00F903C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</w:t>
      </w:r>
    </w:p>
    <w:p w:rsidR="009221AB" w:rsidRPr="00F903C0" w:rsidRDefault="009221AB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764" w:rsidRPr="009221AB" w:rsidRDefault="009221AB" w:rsidP="009221AB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b/>
          <w:kern w:val="16"/>
          <w:sz w:val="24"/>
          <w:szCs w:val="24"/>
          <w:lang w:val="en-US" w:eastAsia="ru-RU"/>
        </w:rPr>
        <w:t>IV</w:t>
      </w:r>
      <w:r w:rsidRPr="009221A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. Решение геометрических задач ГИА.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представлена в форме викторины. Вопросы можно выбирать из четырех основных разделов: </w:t>
      </w:r>
    </w:p>
    <w:p w:rsidR="00B16FD0" w:rsidRPr="009221AB" w:rsidRDefault="00B16FD0" w:rsidP="009221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</w:t>
      </w:r>
    </w:p>
    <w:p w:rsidR="00B16FD0" w:rsidRPr="009221AB" w:rsidRDefault="00B16FD0" w:rsidP="009221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Равнобедренный треугольник</w:t>
      </w:r>
    </w:p>
    <w:p w:rsidR="00B16FD0" w:rsidRPr="009221AB" w:rsidRDefault="00B16FD0" w:rsidP="009221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Прямоугольный треугольник</w:t>
      </w:r>
    </w:p>
    <w:p w:rsidR="00B16FD0" w:rsidRPr="009221AB" w:rsidRDefault="00B16FD0" w:rsidP="009221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Равносторонний треугольник</w:t>
      </w:r>
    </w:p>
    <w:p w:rsidR="00B16FD0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из этих разделов предлагается по пять задач (от 1 до 5), которые подобраны по мере возрастания сложности. </w:t>
      </w:r>
    </w:p>
    <w:p w:rsidR="009221AB" w:rsidRPr="009221AB" w:rsidRDefault="009221AB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45FA7" wp14:editId="094650B4">
            <wp:extent cx="4953465" cy="2642223"/>
            <wp:effectExtent l="0" t="0" r="0" b="6350"/>
            <wp:docPr id="1" name="Рисунок 1" descr="http://festival.1september.ru/articles/612075/f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festival.1september.ru/articles/612075/f_clip_image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первом разделе «Треугольник» предлагаются самые простые задачи на повторение основных элементов треугольника: высоты, биссектрисы, медианы, свойств внешнего угла треугольника, суммы углов треугольника. В третьей задаче повторяем теорему косинусов. 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92C45B" wp14:editId="3E83D563">
            <wp:extent cx="3797846" cy="2429051"/>
            <wp:effectExtent l="0" t="0" r="0" b="0"/>
            <wp:docPr id="2" name="Рисунок 2" descr="http://festival.1september.ru/articles/612075/f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festival.1september.ru/articles/612075/f_clip_image0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488" cy="242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разделе «Равнобедренный треугольник» предложены задачи, в которых используются свойства равнобедренного треугольника. Заодно повторяем определение синуса, косинуса и тангенса острого угла прямоугольного треугольника.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9E1A3E" wp14:editId="6661B036">
            <wp:extent cx="4128825" cy="2799298"/>
            <wp:effectExtent l="0" t="0" r="5080" b="1270"/>
            <wp:docPr id="3" name="Рисунок 3" descr="http://festival.1september.ru/articles/612075/f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festival.1september.ru/articles/612075/f_clip_image0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436" cy="279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Нажав на зелёный кубик, во всех задачах можно проверить ответ.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B1F2D7" wp14:editId="61BDF92C">
            <wp:extent cx="4953468" cy="2810518"/>
            <wp:effectExtent l="0" t="0" r="0" b="8890"/>
            <wp:docPr id="4" name="Рисунок 4" descr="http://festival.1september.ru/articles/612075/f_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festival.1september.ru/articles/612075/f_clip_image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1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нажав на домик, возвращаемся к выбору вопросов викторины.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задаче II (1) надо вычислить внешний угол при основании равнобедренного треугольника. В следующих задачах II (2) и II (3) надо найти косинус и синус острого угла, вспомнив при этом свойство углов при основании равнобедренного треугольника и определение синуса и косинуса острого угла.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задачах II (4) и II (5) рассматриваются тупоугольные равнобедренные треугольники. В задаче 5 надо найти синус угла, выразив его через косинус, используя при этом основное тригонометрическое тождество. К каждой задаче дан ответ, а для задачи 5 приведено решение. 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разделе «Прямоугольный треугольник» я предлагаю задачи, с помощью которых повторяем свойства прямоугольного треугольника. В задачах 1 и 4 необходимо вспомнить свойство медианы, проведенной к гипотенузе. В задаче 5 надо рассмотреть два прямоугольных треугольника и найти часть гипотенузы. Для этой задачи предлагается решение.</w:t>
      </w: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FD0" w:rsidRPr="009221AB" w:rsidRDefault="00B16FD0" w:rsidP="0092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0CE95F" wp14:editId="1A61B9EE">
            <wp:extent cx="4067117" cy="3001251"/>
            <wp:effectExtent l="0" t="0" r="0" b="8890"/>
            <wp:docPr id="5" name="Рисунок 5" descr="http://festival.1september.ru/articles/612075/f_clip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festival.1september.ru/articles/612075/f_clip_image0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733" cy="300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1CA" w:rsidRDefault="005101CA"/>
    <w:sectPr w:rsidR="005101CA" w:rsidSect="005101CA">
      <w:pgSz w:w="16838" w:h="11906" w:orient="landscape"/>
      <w:pgMar w:top="567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215E"/>
    <w:multiLevelType w:val="multilevel"/>
    <w:tmpl w:val="75BC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04CD9"/>
    <w:multiLevelType w:val="multilevel"/>
    <w:tmpl w:val="D1A6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16214"/>
    <w:multiLevelType w:val="multilevel"/>
    <w:tmpl w:val="D8A6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A5D3E"/>
    <w:multiLevelType w:val="multilevel"/>
    <w:tmpl w:val="9A28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027DC"/>
    <w:multiLevelType w:val="hybridMultilevel"/>
    <w:tmpl w:val="97783C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6D4693"/>
    <w:multiLevelType w:val="multilevel"/>
    <w:tmpl w:val="63227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B33EB"/>
    <w:multiLevelType w:val="hybridMultilevel"/>
    <w:tmpl w:val="E0D00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869A0"/>
    <w:multiLevelType w:val="multilevel"/>
    <w:tmpl w:val="EB5C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981A6D"/>
    <w:multiLevelType w:val="multilevel"/>
    <w:tmpl w:val="DA3A8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A865E4"/>
    <w:multiLevelType w:val="hybridMultilevel"/>
    <w:tmpl w:val="5B54089C"/>
    <w:lvl w:ilvl="0" w:tplc="C3263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264FD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20ED32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A9AE0B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9B4A8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ADCDB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1225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6BE4B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32E4FB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580DD3"/>
    <w:multiLevelType w:val="multilevel"/>
    <w:tmpl w:val="F23C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F3843"/>
    <w:multiLevelType w:val="hybridMultilevel"/>
    <w:tmpl w:val="C86423EA"/>
    <w:lvl w:ilvl="0" w:tplc="5570033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4375BFA"/>
    <w:multiLevelType w:val="multilevel"/>
    <w:tmpl w:val="B90A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9423A3"/>
    <w:multiLevelType w:val="multilevel"/>
    <w:tmpl w:val="C7CC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25054A"/>
    <w:multiLevelType w:val="multilevel"/>
    <w:tmpl w:val="1354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8C103C"/>
    <w:multiLevelType w:val="multilevel"/>
    <w:tmpl w:val="13DC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04641C"/>
    <w:multiLevelType w:val="multilevel"/>
    <w:tmpl w:val="C42AF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EE346D"/>
    <w:multiLevelType w:val="multilevel"/>
    <w:tmpl w:val="11706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0"/>
  </w:num>
  <w:num w:numId="5">
    <w:abstractNumId w:val="12"/>
  </w:num>
  <w:num w:numId="6">
    <w:abstractNumId w:val="5"/>
  </w:num>
  <w:num w:numId="7">
    <w:abstractNumId w:val="16"/>
  </w:num>
  <w:num w:numId="8">
    <w:abstractNumId w:val="2"/>
  </w:num>
  <w:num w:numId="9">
    <w:abstractNumId w:val="17"/>
  </w:num>
  <w:num w:numId="10">
    <w:abstractNumId w:val="14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  <w:num w:numId="15">
    <w:abstractNumId w:val="6"/>
  </w:num>
  <w:num w:numId="16">
    <w:abstractNumId w:val="11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C4"/>
    <w:rsid w:val="000C09C6"/>
    <w:rsid w:val="00391BD6"/>
    <w:rsid w:val="003F3B8A"/>
    <w:rsid w:val="005101CA"/>
    <w:rsid w:val="006405AF"/>
    <w:rsid w:val="006A1DC4"/>
    <w:rsid w:val="007556E3"/>
    <w:rsid w:val="00874D92"/>
    <w:rsid w:val="0088294F"/>
    <w:rsid w:val="009221AB"/>
    <w:rsid w:val="00956C5F"/>
    <w:rsid w:val="00B16FD0"/>
    <w:rsid w:val="00C4506B"/>
    <w:rsid w:val="00E76764"/>
    <w:rsid w:val="00E97F52"/>
    <w:rsid w:val="00F903C0"/>
    <w:rsid w:val="00F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F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4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F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4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2</cp:revision>
  <dcterms:created xsi:type="dcterms:W3CDTF">2013-04-13T17:23:00Z</dcterms:created>
  <dcterms:modified xsi:type="dcterms:W3CDTF">2013-04-18T17:56:00Z</dcterms:modified>
</cp:coreProperties>
</file>